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AAA" w:rsidRPr="00181630" w:rsidRDefault="00A64AAA" w:rsidP="00A64AA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181630">
        <w:rPr>
          <w:rStyle w:val="a4"/>
          <w:sz w:val="28"/>
          <w:szCs w:val="28"/>
          <w:bdr w:val="none" w:sz="0" w:space="0" w:color="auto" w:frame="1"/>
        </w:rPr>
        <w:t>Наступила весна и вместе с ней к нам пришёл прекрасный праздник –</w:t>
      </w:r>
    </w:p>
    <w:p w:rsidR="00A64AAA" w:rsidRPr="00181630" w:rsidRDefault="00A64AAA" w:rsidP="00A64AA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181630">
        <w:rPr>
          <w:rStyle w:val="a4"/>
          <w:sz w:val="28"/>
          <w:szCs w:val="28"/>
          <w:bdr w:val="none" w:sz="0" w:space="0" w:color="auto" w:frame="1"/>
        </w:rPr>
        <w:t>Международный женский день 8 марта. Этот день согрет лучами солнца,</w:t>
      </w:r>
    </w:p>
    <w:p w:rsidR="00CD16EA" w:rsidRPr="00181630" w:rsidRDefault="00A64AAA" w:rsidP="0018163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181630">
        <w:rPr>
          <w:rStyle w:val="a4"/>
          <w:sz w:val="28"/>
          <w:szCs w:val="28"/>
          <w:bdr w:val="none" w:sz="0" w:space="0" w:color="auto" w:frame="1"/>
        </w:rPr>
        <w:t>женскими улыбками и украшен россыпью цветов</w:t>
      </w:r>
    </w:p>
    <w:p w:rsidR="00CD16EA" w:rsidRDefault="00CD16EA" w:rsidP="0018163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марта в Доме детского творчества с. Выдрино прошло праздничное мероприятия «8 Марта – день особый»</w:t>
      </w:r>
    </w:p>
    <w:p w:rsidR="00181630" w:rsidRDefault="00A64AAA" w:rsidP="001816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6EA">
        <w:rPr>
          <w:rFonts w:ascii="Times New Roman" w:hAnsi="Times New Roman" w:cs="Times New Roman"/>
          <w:sz w:val="28"/>
          <w:szCs w:val="28"/>
        </w:rPr>
        <w:t>Целью мероприятия было привитие уважения и любви к матери, воспитание бережного отношения к девочкам.</w:t>
      </w:r>
    </w:p>
    <w:p w:rsidR="00636ADE" w:rsidRDefault="00A64AAA" w:rsidP="00181630">
      <w:pPr>
        <w:spacing w:after="0"/>
        <w:rPr>
          <w:color w:val="000000"/>
          <w:sz w:val="36"/>
          <w:szCs w:val="36"/>
          <w:shd w:val="clear" w:color="auto" w:fill="FFFFFF"/>
        </w:rPr>
      </w:pPr>
      <w:r w:rsidRPr="00CD16EA">
        <w:rPr>
          <w:rFonts w:ascii="Times New Roman" w:hAnsi="Times New Roman" w:cs="Times New Roman"/>
          <w:sz w:val="28"/>
          <w:szCs w:val="28"/>
        </w:rPr>
        <w:t>Мероприятие началось с приветствия и поздравления всех присутствующих женщин с наступающим праздником. Далее ребята для мам</w:t>
      </w:r>
      <w:r w:rsidR="00181630">
        <w:rPr>
          <w:rFonts w:ascii="Times New Roman" w:hAnsi="Times New Roman" w:cs="Times New Roman"/>
          <w:sz w:val="28"/>
          <w:szCs w:val="28"/>
        </w:rPr>
        <w:t>, бабушек </w:t>
      </w:r>
      <w:r w:rsidRPr="00CD16EA">
        <w:rPr>
          <w:rFonts w:ascii="Times New Roman" w:hAnsi="Times New Roman" w:cs="Times New Roman"/>
          <w:sz w:val="28"/>
          <w:szCs w:val="28"/>
        </w:rPr>
        <w:t xml:space="preserve">исполнили концертные номера, где читали стихи, посвящённые мамам, исполняли </w:t>
      </w:r>
      <w:r w:rsidR="00181630">
        <w:rPr>
          <w:rFonts w:ascii="Times New Roman" w:hAnsi="Times New Roman" w:cs="Times New Roman"/>
          <w:sz w:val="28"/>
          <w:szCs w:val="28"/>
        </w:rPr>
        <w:t>песни</w:t>
      </w:r>
      <w:r w:rsidR="006C23D4">
        <w:rPr>
          <w:rFonts w:ascii="Times New Roman" w:hAnsi="Times New Roman" w:cs="Times New Roman"/>
          <w:sz w:val="28"/>
          <w:szCs w:val="28"/>
        </w:rPr>
        <w:t>, показали кукольный спектакль.</w:t>
      </w:r>
    </w:p>
    <w:p w:rsidR="0071515B" w:rsidRDefault="00636ADE" w:rsidP="0071515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Б</w:t>
      </w:r>
      <w:r w:rsidRPr="00CD16EA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ыла открыт</w:t>
      </w:r>
      <w:r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а выставка детских работ. </w:t>
      </w:r>
      <w:r w:rsidRPr="00CD16EA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Выставка</w:t>
      </w:r>
      <w:r w:rsidRPr="00CD16EA">
        <w:rPr>
          <w:rFonts w:ascii="Times New Roman" w:hAnsi="Times New Roman" w:cs="Times New Roman"/>
          <w:sz w:val="28"/>
          <w:szCs w:val="28"/>
          <w:shd w:val="clear" w:color="auto" w:fill="FFFFFF"/>
        </w:rPr>
        <w:t> была приурочена к международному женскому дню 8 </w:t>
      </w:r>
      <w:r w:rsidRPr="00CD16EA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марта</w:t>
      </w:r>
      <w:r w:rsidRPr="00CD16EA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CD16EA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Детские</w:t>
      </w:r>
      <w:r w:rsidRPr="00CD16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работы были выполнены из картона,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природного материала, из бисера, из пряжи и так далее. </w:t>
      </w:r>
      <w:r w:rsidRPr="00CD16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свои поделки ребята вложили всю свою любовь к мамам и бабушкам. Посетители </w:t>
      </w:r>
      <w:r w:rsidRPr="00CD16EA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выставки оценили творческие работы детей</w:t>
      </w:r>
      <w:r w:rsidRPr="00CD16E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1515B" w:rsidRPr="007151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36ADE" w:rsidRPr="0071515B" w:rsidRDefault="0071515B" w:rsidP="0018163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1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подарили всем присутствующим гостям много приятных и положительных эмоций. Концертная программа оставила на память о себе хорошее, солнечное, праздничное настроение!</w:t>
      </w:r>
    </w:p>
    <w:p w:rsidR="00636ADE" w:rsidRDefault="0071515B" w:rsidP="00181630">
      <w:pPr>
        <w:spacing w:after="0"/>
        <w:rPr>
          <w:color w:val="000000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276649" cy="4657725"/>
            <wp:effectExtent l="0" t="0" r="0" b="0"/>
            <wp:docPr id="1" name="Рисунок 1" descr="C:\Users\Admin\AppData\Local\Microsoft\Windows\INetCache\Content.Word\IMG_20190306_17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190306_1745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067" cy="466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15B" w:rsidRDefault="0071515B" w:rsidP="00181630">
      <w:pPr>
        <w:spacing w:after="0"/>
        <w:rPr>
          <w:color w:val="000000"/>
          <w:sz w:val="36"/>
          <w:szCs w:val="36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56F117DB" wp14:editId="5992514E">
            <wp:extent cx="4749969" cy="3562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51154" cy="3563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15B" w:rsidRDefault="0071515B" w:rsidP="00181630">
      <w:pPr>
        <w:spacing w:after="0"/>
        <w:rPr>
          <w:color w:val="000000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819650" cy="3613868"/>
            <wp:effectExtent l="0" t="0" r="0" b="5715"/>
            <wp:docPr id="3" name="Рисунок 3" descr="C:\Users\Admin\AppData\Local\Microsoft\Windows\INetCache\Content.Word\IMG_20190306_17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IMG_20190306_1745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306" cy="36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15B" w:rsidRDefault="0071515B" w:rsidP="00181630">
      <w:pPr>
        <w:spacing w:after="0"/>
        <w:rPr>
          <w:color w:val="000000"/>
          <w:sz w:val="36"/>
          <w:szCs w:val="36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53025" cy="3863840"/>
            <wp:effectExtent l="0" t="0" r="0" b="3810"/>
            <wp:docPr id="4" name="Рисунок 4" descr="C:\Users\Admin\AppData\Local\Microsoft\Windows\INetCache\Content.Word\IMG_20190306_17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_20190306_1745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321" cy="386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D4" w:rsidRDefault="006C23D4" w:rsidP="00181630">
      <w:pPr>
        <w:spacing w:after="0"/>
        <w:rPr>
          <w:color w:val="000000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829175" cy="3621011"/>
            <wp:effectExtent l="0" t="0" r="0" b="0"/>
            <wp:docPr id="7" name="Рисунок 7" descr="C:\Users\Admin\AppData\Local\Microsoft\Windows\INetCache\Content.Word\IMG_20190306_17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IMG_20190306_1731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952" cy="362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D4" w:rsidRDefault="006C23D4" w:rsidP="00181630">
      <w:pPr>
        <w:spacing w:after="0"/>
        <w:rPr>
          <w:color w:val="000000"/>
          <w:sz w:val="36"/>
          <w:szCs w:val="36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57725" cy="3492454"/>
            <wp:effectExtent l="0" t="0" r="0" b="0"/>
            <wp:docPr id="5" name="Рисунок 5" descr="C:\Users\Admin\AppData\Local\Microsoft\Windows\INetCache\Content.Word\IMG_20190306_17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_20190306_1728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041" cy="349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D4" w:rsidRDefault="006C23D4" w:rsidP="00181630">
      <w:pPr>
        <w:spacing w:after="0"/>
        <w:rPr>
          <w:color w:val="000000"/>
          <w:sz w:val="36"/>
          <w:szCs w:val="36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695825" cy="3521022"/>
            <wp:effectExtent l="0" t="0" r="0" b="3810"/>
            <wp:docPr id="6" name="Рисунок 6" descr="C:\Users\Admin\AppData\Local\Microsoft\Windows\INetCache\Content.Word\IMG_20190306_17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IMG_20190306_1731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506" cy="352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23D4" w:rsidRDefault="006C23D4" w:rsidP="00181630">
      <w:pPr>
        <w:spacing w:after="0"/>
        <w:rPr>
          <w:color w:val="000000"/>
          <w:sz w:val="36"/>
          <w:szCs w:val="36"/>
          <w:shd w:val="clear" w:color="auto" w:fill="FFFFFF"/>
        </w:rPr>
      </w:pPr>
    </w:p>
    <w:p w:rsidR="006F0724" w:rsidRPr="00181630" w:rsidRDefault="006F0724" w:rsidP="00CD16E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F0724" w:rsidRPr="00181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FD2"/>
    <w:rsid w:val="00181630"/>
    <w:rsid w:val="00636ADE"/>
    <w:rsid w:val="006C23D4"/>
    <w:rsid w:val="006F0724"/>
    <w:rsid w:val="0071515B"/>
    <w:rsid w:val="00A64AAA"/>
    <w:rsid w:val="00CD16EA"/>
    <w:rsid w:val="00F32182"/>
    <w:rsid w:val="00FB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3B1C"/>
  <w15:chartTrackingRefBased/>
  <w15:docId w15:val="{15BFE502-14BB-49AC-9CAF-9912084B8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182"/>
  </w:style>
  <w:style w:type="paragraph" w:styleId="1">
    <w:name w:val="heading 1"/>
    <w:basedOn w:val="a"/>
    <w:link w:val="10"/>
    <w:uiPriority w:val="9"/>
    <w:qFormat/>
    <w:rsid w:val="00CD16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4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64AAA"/>
    <w:rPr>
      <w:i/>
      <w:iCs/>
    </w:rPr>
  </w:style>
  <w:style w:type="character" w:styleId="a5">
    <w:name w:val="Strong"/>
    <w:basedOn w:val="a0"/>
    <w:uiPriority w:val="22"/>
    <w:qFormat/>
    <w:rsid w:val="00CD16E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D16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1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16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2019-03-11T12:45:00Z</dcterms:created>
  <dcterms:modified xsi:type="dcterms:W3CDTF">2019-03-11T13:39:00Z</dcterms:modified>
</cp:coreProperties>
</file>