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99389" w14:textId="77777777" w:rsidR="00056B18" w:rsidRPr="00056B18" w:rsidRDefault="00056B18" w:rsidP="00056B1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A4DAD55" w14:textId="200A689D" w:rsidR="00056B18" w:rsidRPr="00056B18" w:rsidRDefault="00056B18" w:rsidP="00056B18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56B18">
        <w:rPr>
          <w:rFonts w:ascii="Times New Roman" w:hAnsi="Times New Roman" w:cs="Times New Roman"/>
          <w:b/>
          <w:bCs/>
          <w:sz w:val="28"/>
          <w:szCs w:val="28"/>
        </w:rPr>
        <w:t xml:space="preserve">Анкета для родителей МАОУ </w:t>
      </w:r>
      <w:r w:rsidR="00FD75F8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Pr="00056B18">
        <w:rPr>
          <w:rFonts w:ascii="Times New Roman" w:hAnsi="Times New Roman" w:cs="Times New Roman"/>
          <w:b/>
          <w:bCs/>
          <w:sz w:val="28"/>
          <w:szCs w:val="28"/>
        </w:rPr>
        <w:t xml:space="preserve">«Дом детского творчества </w:t>
      </w:r>
      <w:proofErr w:type="spellStart"/>
      <w:r w:rsidRPr="00056B18">
        <w:rPr>
          <w:rFonts w:ascii="Times New Roman" w:hAnsi="Times New Roman" w:cs="Times New Roman"/>
          <w:b/>
          <w:bCs/>
          <w:sz w:val="28"/>
          <w:szCs w:val="28"/>
        </w:rPr>
        <w:t>с.Выдрино</w:t>
      </w:r>
      <w:proofErr w:type="spellEnd"/>
      <w:r w:rsidRPr="00056B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FF896B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47AB29" w14:textId="6104BA99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Цель</w:t>
      </w:r>
      <w:r w:rsidR="00FD75F8" w:rsidRPr="00056B18">
        <w:rPr>
          <w:rFonts w:ascii="Times New Roman" w:hAnsi="Times New Roman" w:cs="Times New Roman"/>
          <w:sz w:val="28"/>
          <w:szCs w:val="28"/>
        </w:rPr>
        <w:t>:</w:t>
      </w:r>
      <w:r w:rsidR="00FD75F8">
        <w:rPr>
          <w:rFonts w:ascii="Times New Roman" w:hAnsi="Times New Roman" w:cs="Times New Roman"/>
          <w:sz w:val="28"/>
          <w:szCs w:val="28"/>
        </w:rPr>
        <w:t xml:space="preserve"> </w:t>
      </w:r>
      <w:r w:rsidR="00FD75F8" w:rsidRPr="00056B18">
        <w:rPr>
          <w:rFonts w:ascii="Times New Roman" w:hAnsi="Times New Roman" w:cs="Times New Roman"/>
          <w:sz w:val="28"/>
          <w:szCs w:val="28"/>
        </w:rPr>
        <w:t>оценить</w:t>
      </w:r>
      <w:r w:rsidRPr="00056B18">
        <w:rPr>
          <w:rFonts w:ascii="Times New Roman" w:hAnsi="Times New Roman" w:cs="Times New Roman"/>
          <w:sz w:val="28"/>
          <w:szCs w:val="28"/>
        </w:rPr>
        <w:t xml:space="preserve"> роль Дома творчества в жизни поселка, удовлетворенность и выявить потребности, специфичные для малой территории.</w:t>
      </w:r>
    </w:p>
    <w:p w14:paraId="267DFCD8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599FBE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Блок А: О выборе и доступности</w:t>
      </w:r>
    </w:p>
    <w:p w14:paraId="6B521B7B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F52742" w14:textId="2DF7FA8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1. Удобно ли Вам расположение Дома творчества? </w:t>
      </w:r>
      <w:r>
        <w:rPr>
          <w:rFonts w:ascii="Times New Roman" w:hAnsi="Times New Roman" w:cs="Times New Roman"/>
          <w:sz w:val="28"/>
          <w:szCs w:val="28"/>
        </w:rPr>
        <w:t>(Да/Нет)</w:t>
      </w:r>
    </w:p>
    <w:p w14:paraId="22EFE645" w14:textId="358317EC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2. Устраивает ли Вас расписание занятий? </w:t>
      </w:r>
      <w:r>
        <w:rPr>
          <w:rFonts w:ascii="Times New Roman" w:hAnsi="Times New Roman" w:cs="Times New Roman"/>
          <w:sz w:val="28"/>
          <w:szCs w:val="28"/>
        </w:rPr>
        <w:t>(Да/Нет)</w:t>
      </w:r>
    </w:p>
    <w:p w14:paraId="6861AFFE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3. Как Вы узнали о кружках и мероприятиях Дома творчества?</w:t>
      </w:r>
    </w:p>
    <w:p w14:paraId="06A995B1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От других родителей/жителей поселка</w:t>
      </w:r>
    </w:p>
    <w:p w14:paraId="6620DDC7" w14:textId="4BB55974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От классного руководителя/школы</w:t>
      </w:r>
    </w:p>
    <w:p w14:paraId="15E917AD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Из местной группы в соцсетях/поселкового радио</w:t>
      </w:r>
    </w:p>
    <w:p w14:paraId="2A3E0F68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Другое: _____</w:t>
      </w:r>
    </w:p>
    <w:p w14:paraId="29E1CE2B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4. Достаточно ли, на Ваш взгляд, в нашем поселке возможностей для дополнительного развития детей? Если нет, чего именно не хватает?</w:t>
      </w:r>
    </w:p>
    <w:p w14:paraId="56AF02BD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08F291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Блок Б: Об удовлетворенности и пользе</w:t>
      </w:r>
    </w:p>
    <w:p w14:paraId="594E5959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69FC6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1. Как занятия в Доме творчества повлияли на Вашего ребенка? (можно выбрать несколько)</w:t>
      </w:r>
    </w:p>
    <w:p w14:paraId="37EC2CBF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Нашел новых друзей в поселке</w:t>
      </w:r>
    </w:p>
    <w:p w14:paraId="7A7D6F9A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Стал более общительным и уверенным</w:t>
      </w:r>
    </w:p>
    <w:p w14:paraId="392F6D71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Появилось увлечение, которое отвлекает от гаджетов/бесцельного времяпрепровождения</w:t>
      </w:r>
    </w:p>
    <w:p w14:paraId="6B8663B0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Развивает полезные для жизни навыки (что именно? _____ )</w:t>
      </w:r>
    </w:p>
    <w:p w14:paraId="1DAB3666" w14:textId="5FA740E9" w:rsid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Показывает свои успехи на поселковых мероприятиях (концерты, выставки)</w:t>
      </w:r>
    </w:p>
    <w:p w14:paraId="301CC200" w14:textId="557FA222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   · </w:t>
      </w:r>
      <w:r w:rsidRPr="006259DF">
        <w:rPr>
          <w:rFonts w:ascii="Times New Roman" w:hAnsi="Times New Roman" w:cs="Times New Roman"/>
          <w:sz w:val="28"/>
          <w:szCs w:val="28"/>
        </w:rPr>
        <w:t>Пока не заметили значительных изменений</w:t>
      </w:r>
    </w:p>
    <w:p w14:paraId="7BBE998E" w14:textId="5A4B521D" w:rsid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Другое _____</w:t>
      </w:r>
    </w:p>
    <w:p w14:paraId="7A7A8836" w14:textId="6D85499F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259DF">
        <w:rPr>
          <w:rFonts w:ascii="Times New Roman" w:hAnsi="Times New Roman" w:cs="Times New Roman"/>
          <w:sz w:val="28"/>
          <w:szCs w:val="28"/>
        </w:rPr>
        <w:t>Насколько Ваш ребенок увлечен занятиями?</w:t>
      </w:r>
    </w:p>
    <w:p w14:paraId="49C871BC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С большим удовольствием, ждет каждое занятие</w:t>
      </w:r>
    </w:p>
    <w:p w14:paraId="29C0055A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Ходит с хорошим настроением, но без особого энтузиазма</w:t>
      </w:r>
    </w:p>
    <w:p w14:paraId="469A0F2F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Иногда не хочет идти, но после занятия доволен</w:t>
      </w:r>
    </w:p>
    <w:p w14:paraId="0522A4B1" w14:textId="1F454E79" w:rsidR="006259DF" w:rsidRPr="00056B18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Часто отказывается посещать</w:t>
      </w:r>
    </w:p>
    <w:p w14:paraId="38BA1A98" w14:textId="45DB023E" w:rsidR="004219E6" w:rsidRDefault="006259DF" w:rsidP="004219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6B18" w:rsidRPr="00056B18">
        <w:rPr>
          <w:rFonts w:ascii="Times New Roman" w:hAnsi="Times New Roman" w:cs="Times New Roman"/>
          <w:sz w:val="28"/>
          <w:szCs w:val="28"/>
        </w:rPr>
        <w:t>. Оцените по 5-балльной шкале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9DF">
        <w:rPr>
          <w:rFonts w:ascii="Times New Roman" w:hAnsi="Times New Roman" w:cs="Times New Roman"/>
          <w:sz w:val="28"/>
          <w:szCs w:val="28"/>
        </w:rPr>
        <w:t>(где 5 – отлично, 1 – плохо) следующие аспекты</w:t>
      </w:r>
      <w:r w:rsidR="00056B18" w:rsidRPr="00056B18">
        <w:rPr>
          <w:rFonts w:ascii="Times New Roman" w:hAnsi="Times New Roman" w:cs="Times New Roman"/>
          <w:sz w:val="28"/>
          <w:szCs w:val="28"/>
        </w:rPr>
        <w:t>:</w:t>
      </w:r>
    </w:p>
    <w:p w14:paraId="1A6089AA" w14:textId="3ED2D174" w:rsidR="00056B18" w:rsidRPr="00056B18" w:rsidRDefault="00056B18" w:rsidP="004219E6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527881"/>
      <w:r w:rsidRPr="00056B18">
        <w:rPr>
          <w:rFonts w:ascii="Times New Roman" w:hAnsi="Times New Roman" w:cs="Times New Roman"/>
          <w:sz w:val="28"/>
          <w:szCs w:val="28"/>
        </w:rPr>
        <w:t>· Работа педагога (понятность, доброжелательность)</w:t>
      </w:r>
    </w:p>
    <w:p w14:paraId="60B40B6A" w14:textId="71EA0110" w:rsidR="004219E6" w:rsidRDefault="00056B18" w:rsidP="004219E6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· Оснащенность кабинетов (материалы, оборудование</w:t>
      </w:r>
      <w:r w:rsidR="004219E6">
        <w:rPr>
          <w:rFonts w:ascii="Times New Roman" w:hAnsi="Times New Roman" w:cs="Times New Roman"/>
          <w:sz w:val="28"/>
          <w:szCs w:val="28"/>
        </w:rPr>
        <w:t>)</w:t>
      </w:r>
    </w:p>
    <w:p w14:paraId="292DBA26" w14:textId="77777777" w:rsidR="004219E6" w:rsidRDefault="00056B18" w:rsidP="004219E6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>· Информированность о жизни ДДТ (всегда знаем о предстоящих событиях)</w:t>
      </w:r>
    </w:p>
    <w:p w14:paraId="5D6691CD" w14:textId="77777777" w:rsidR="004219E6" w:rsidRDefault="00056B18" w:rsidP="004219E6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· </w:t>
      </w:r>
      <w:r w:rsidR="004219E6" w:rsidRPr="004219E6">
        <w:rPr>
          <w:rFonts w:ascii="Times New Roman" w:hAnsi="Times New Roman" w:cs="Times New Roman"/>
          <w:sz w:val="28"/>
          <w:szCs w:val="28"/>
        </w:rPr>
        <w:t>Безопасность и комфорт пребывания ребенка</w:t>
      </w:r>
    </w:p>
    <w:p w14:paraId="5F1F4D30" w14:textId="0F021183" w:rsidR="00FD75F8" w:rsidRPr="00056B18" w:rsidRDefault="004219E6" w:rsidP="004219E6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· </w:t>
      </w:r>
      <w:r w:rsidR="00FD75F8" w:rsidRPr="00FD75F8">
        <w:rPr>
          <w:rFonts w:ascii="Times New Roman" w:hAnsi="Times New Roman" w:cs="Times New Roman"/>
          <w:sz w:val="28"/>
          <w:szCs w:val="28"/>
        </w:rPr>
        <w:t>Наглядность результатов (выставки, концерты, отчеты)</w:t>
      </w:r>
    </w:p>
    <w:p w14:paraId="34704D14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49C06C" w14:textId="5245EE75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B18">
        <w:rPr>
          <w:rFonts w:ascii="Times New Roman" w:hAnsi="Times New Roman" w:cs="Times New Roman"/>
          <w:sz w:val="28"/>
          <w:szCs w:val="28"/>
        </w:rPr>
        <w:t xml:space="preserve">Блок В: О </w:t>
      </w:r>
      <w:r w:rsidR="006259DF">
        <w:rPr>
          <w:rFonts w:ascii="Times New Roman" w:hAnsi="Times New Roman" w:cs="Times New Roman"/>
          <w:sz w:val="28"/>
          <w:szCs w:val="28"/>
        </w:rPr>
        <w:t>пожеланиях и развитии</w:t>
      </w:r>
    </w:p>
    <w:p w14:paraId="4F67C600" w14:textId="77777777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EDE10C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>1. Что, по Вашему мнению, можно улучшить в работе нашего Дома творчества? (открытый вопрос)</w:t>
      </w:r>
    </w:p>
    <w:p w14:paraId="41DF7448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>2. Какие новые кружки или направления Вы бы хотели видеть в нашем учреждении?</w:t>
      </w:r>
    </w:p>
    <w:p w14:paraId="347CCFCA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>3. Хотели бы Вы участвовать в жизни ДДТ? (например, в организации мероприятий, мастер-классов от родителей, помощи в оформлении)</w:t>
      </w:r>
    </w:p>
    <w:p w14:paraId="333C45DC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Да, с удовольствием</w:t>
      </w:r>
    </w:p>
    <w:p w14:paraId="2A50DBB8" w14:textId="77777777" w:rsidR="006259DF" w:rsidRPr="006259DF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Возможно, если будет возможность</w:t>
      </w:r>
    </w:p>
    <w:p w14:paraId="3D62ADC5" w14:textId="7B09F0AA" w:rsidR="00056B18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9DF">
        <w:rPr>
          <w:rFonts w:ascii="Times New Roman" w:hAnsi="Times New Roman" w:cs="Times New Roman"/>
          <w:sz w:val="28"/>
          <w:szCs w:val="28"/>
        </w:rPr>
        <w:t xml:space="preserve">   · Нет, не хотел бы</w:t>
      </w:r>
    </w:p>
    <w:p w14:paraId="2F9D8E6D" w14:textId="77777777" w:rsidR="006259DF" w:rsidRPr="00056B18" w:rsidRDefault="006259DF" w:rsidP="006259D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9356E3" w14:textId="39208F0B" w:rsidR="00056B18" w:rsidRPr="00056B18" w:rsidRDefault="00056B18" w:rsidP="00FD75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56B18" w:rsidRPr="0005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B2543"/>
    <w:multiLevelType w:val="hybridMultilevel"/>
    <w:tmpl w:val="9F40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81"/>
    <w:rsid w:val="00056B18"/>
    <w:rsid w:val="0040424F"/>
    <w:rsid w:val="004219E6"/>
    <w:rsid w:val="00526A40"/>
    <w:rsid w:val="005D3981"/>
    <w:rsid w:val="006259DF"/>
    <w:rsid w:val="007818A4"/>
    <w:rsid w:val="00A52C03"/>
    <w:rsid w:val="00F62FFA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0CCBA"/>
  <w15:chartTrackingRefBased/>
  <w15:docId w15:val="{A192D221-020D-4B41-B3EE-EEBC7021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k1807</dc:creator>
  <cp:keywords/>
  <dc:description/>
  <cp:lastModifiedBy>Пользователь Windows</cp:lastModifiedBy>
  <cp:revision>9</cp:revision>
  <dcterms:created xsi:type="dcterms:W3CDTF">2025-11-20T01:54:00Z</dcterms:created>
  <dcterms:modified xsi:type="dcterms:W3CDTF">2025-11-20T03:22:00Z</dcterms:modified>
</cp:coreProperties>
</file>