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5399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AC716E3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13FA71B" w14:textId="77777777" w:rsidR="00547611" w:rsidRDefault="00547611" w:rsidP="00547611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автономное образовательное учреждение дополнительного образования «Дом детского творчества с. </w:t>
      </w:r>
      <w:proofErr w:type="gram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Выдрино»  МО</w:t>
      </w:r>
      <w:proofErr w:type="gram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</w:t>
      </w:r>
      <w:proofErr w:type="spell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Кабанский</w:t>
      </w:r>
      <w:proofErr w:type="spell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район» Республики Бурятия</w:t>
      </w:r>
    </w:p>
    <w:p w14:paraId="71FA92E5" w14:textId="1183BB8B" w:rsidR="00547611" w:rsidRPr="00C93FA0" w:rsidRDefault="00547611" w:rsidP="005476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и качество реализации </w:t>
      </w:r>
      <w:r w:rsidR="00F56321" w:rsidRPr="00C9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дополнительной общеобразовательной (общеразвивающий) </w:t>
      </w:r>
      <w:r w:rsidRPr="00C93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«Шахматы»</w:t>
      </w:r>
    </w:p>
    <w:p w14:paraId="34E23E19" w14:textId="77777777" w:rsidR="00547611" w:rsidRDefault="00547611" w:rsidP="005476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Е.А.______</w:t>
      </w:r>
    </w:p>
    <w:p w14:paraId="667515ED" w14:textId="45FC7730" w:rsidR="00547611" w:rsidRPr="00582443" w:rsidRDefault="00547611" w:rsidP="005476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2 года обучения                                                                                                                                                        2023-2024 учебный год</w:t>
      </w:r>
    </w:p>
    <w:tbl>
      <w:tblPr>
        <w:tblW w:w="14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1276"/>
        <w:gridCol w:w="850"/>
        <w:gridCol w:w="992"/>
        <w:gridCol w:w="851"/>
        <w:gridCol w:w="992"/>
        <w:gridCol w:w="850"/>
        <w:gridCol w:w="1135"/>
        <w:gridCol w:w="960"/>
        <w:gridCol w:w="1024"/>
        <w:gridCol w:w="915"/>
        <w:gridCol w:w="1070"/>
        <w:gridCol w:w="968"/>
      </w:tblGrid>
      <w:tr w:rsidR="00547611" w:rsidRPr="00547611" w14:paraId="6A4C0580" w14:textId="77777777" w:rsidTr="00B97B39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31C6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в группе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5444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Область исследования в соответствии с задачами обучения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9EA8" w14:textId="223CAEDA" w:rsidR="00547611" w:rsidRPr="00547611" w:rsidRDefault="00B47827" w:rsidP="00547611">
            <w:pPr>
              <w:keepNext/>
              <w:keepLines/>
              <w:spacing w:before="200"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Начало учебного года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05E" w14:textId="7A5C3338" w:rsidR="00547611" w:rsidRPr="00547611" w:rsidRDefault="00B47827" w:rsidP="00547611">
            <w:pPr>
              <w:keepNext/>
              <w:keepLines/>
              <w:spacing w:before="200"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Конец учебного года</w:t>
            </w:r>
            <w:bookmarkStart w:id="0" w:name="_GoBack"/>
            <w:bookmarkEnd w:id="0"/>
          </w:p>
        </w:tc>
      </w:tr>
      <w:tr w:rsidR="00547611" w:rsidRPr="00547611" w14:paraId="7ACB19D9" w14:textId="77777777" w:rsidTr="00B97B39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BF7EA" w14:textId="77777777" w:rsidR="00547611" w:rsidRPr="00547611" w:rsidRDefault="00547611" w:rsidP="00547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B84" w14:textId="77777777" w:rsidR="00547611" w:rsidRPr="00547611" w:rsidRDefault="00547611" w:rsidP="00547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3094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088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3A6D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E99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7DA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660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</w:tr>
      <w:tr w:rsidR="00547611" w:rsidRPr="00547611" w14:paraId="76F1D62E" w14:textId="77777777" w:rsidTr="00B97B39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607" w14:textId="77777777" w:rsidR="00547611" w:rsidRPr="00547611" w:rsidRDefault="00547611" w:rsidP="00547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9F79" w14:textId="77777777" w:rsidR="00547611" w:rsidRPr="00547611" w:rsidRDefault="00547611" w:rsidP="00547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B222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9FA4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0F87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6352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F9E2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3CAE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024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8002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98C8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225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5D7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F1F" w14:textId="77777777" w:rsidR="00547611" w:rsidRPr="00547611" w:rsidRDefault="00547611" w:rsidP="0054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7611" w:rsidRPr="00547611" w14:paraId="570B48A0" w14:textId="77777777" w:rsidTr="00B97B39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28E75" w14:textId="0CBA9860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022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827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C31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86C0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A25" w14:textId="2FE6F850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8B4" w14:textId="624FE2FA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4D27" w14:textId="0C0906B7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7A4" w14:textId="762F42A7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A71" w14:textId="09A8DD7C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F0E" w14:textId="0DC1991E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2EE" w14:textId="6E9D1310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329" w14:textId="719E82BC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218" w14:textId="3D48BAB9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27C" w14:textId="26307244" w:rsidR="00547611" w:rsidRPr="00547611" w:rsidRDefault="00305F80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47611" w:rsidRPr="00547611" w14:paraId="26E6BC7E" w14:textId="77777777" w:rsidTr="00B97B39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E0A33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BD4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Воспитанность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40A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5F2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C75" w14:textId="3550CF3F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BE7" w14:textId="45CC0826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916" w14:textId="33500A9C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55D" w14:textId="219C7C76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87D" w14:textId="3010D466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D19" w14:textId="0EA0C8A2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AF6" w14:textId="76FA3330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FA9" w14:textId="7315AC79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406" w14:textId="1F674280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BC6" w14:textId="35AFEDEF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547611" w:rsidRPr="00547611" w14:paraId="591B7AF7" w14:textId="77777777" w:rsidTr="00B97B39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0523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7F9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9D3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2D8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1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796" w14:textId="0D5E8E25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DA4" w14:textId="50C4E322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8DA" w14:textId="67CCF962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8BA" w14:textId="6C249B91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26FD" w14:textId="290A5AC1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5A5" w14:textId="51D76389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B2" w14:textId="2D1B00C0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3EF1" w14:textId="101296B0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5EE4" w14:textId="7CBC5BCE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BA3" w14:textId="79FE45C9" w:rsidR="00547611" w:rsidRPr="00547611" w:rsidRDefault="002F391F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47611" w:rsidRPr="00547611" w14:paraId="54A9DE82" w14:textId="77777777" w:rsidTr="00B97B39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BE7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C0D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BDD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F84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9D0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8C0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5F0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926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327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BAB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A6B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8E7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48D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7A6" w14:textId="77777777" w:rsidR="00547611" w:rsidRPr="00547611" w:rsidRDefault="00547611" w:rsidP="0054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5B126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28F8760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7492325" w14:textId="77777777" w:rsidR="00547611" w:rsidRDefault="00547611" w:rsidP="00547611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= количество обучающихся, освоивших программу на среднем и высоком уровне / общее 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100%</w:t>
      </w:r>
    </w:p>
    <w:p w14:paraId="4BD64843" w14:textId="40F96220" w:rsidR="00547611" w:rsidRPr="00EF42F1" w:rsidRDefault="00547611" w:rsidP="0054761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EF4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(</w:t>
      </w:r>
      <w:r w:rsidR="002F3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6+9+10+12+10+7</w:t>
      </w:r>
      <w:r w:rsidRPr="00EF4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):3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100%= </w:t>
      </w:r>
      <w:r w:rsidR="00B47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</w:p>
    <w:p w14:paraId="769F1C10" w14:textId="2C6DC3EA" w:rsidR="00547611" w:rsidRDefault="00547611" w:rsidP="0054761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F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20</w:t>
      </w:r>
    </w:p>
    <w:p w14:paraId="510476F7" w14:textId="77777777" w:rsidR="00547611" w:rsidRDefault="00547611" w:rsidP="0054761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54C3F6" w14:textId="77777777" w:rsidR="00547611" w:rsidRDefault="00547611" w:rsidP="00547611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обучающихся, освоивших программу на высоком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Х 100%</w:t>
      </w:r>
    </w:p>
    <w:p w14:paraId="55EE933A" w14:textId="77777777" w:rsidR="00547611" w:rsidRDefault="00547611" w:rsidP="0054761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14:paraId="3C92F043" w14:textId="64890D3D" w:rsidR="00547611" w:rsidRPr="000C36CB" w:rsidRDefault="00547611" w:rsidP="0054761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2F39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(6+9+10)</w:t>
      </w:r>
      <w:r w:rsidRPr="000C3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%= </w:t>
      </w:r>
      <w:r w:rsidR="002F3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Pr="000C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6C180C29" w14:textId="3C4A57D1" w:rsidR="00547611" w:rsidRPr="00EF42F1" w:rsidRDefault="00547611" w:rsidP="00547611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2F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20</w:t>
      </w:r>
    </w:p>
    <w:p w14:paraId="4529B880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1976838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88618C4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B70EAC0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5EA8F89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2912EB2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6B937C9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C97DB17" w14:textId="77777777" w:rsidR="00547611" w:rsidRDefault="00547611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196B129" w14:textId="77777777" w:rsidR="000A1A3B" w:rsidRPr="000A1A3B" w:rsidRDefault="000A1A3B" w:rsidP="000A1A3B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D173AA6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t>Мониторинг обученности</w:t>
      </w:r>
    </w:p>
    <w:tbl>
      <w:tblPr>
        <w:tblStyle w:val="a3"/>
        <w:tblW w:w="15468" w:type="dxa"/>
        <w:tblLayout w:type="fixed"/>
        <w:tblLook w:val="04A0" w:firstRow="1" w:lastRow="0" w:firstColumn="1" w:lastColumn="0" w:noHBand="0" w:noVBand="1"/>
      </w:tblPr>
      <w:tblGrid>
        <w:gridCol w:w="561"/>
        <w:gridCol w:w="2697"/>
        <w:gridCol w:w="540"/>
        <w:gridCol w:w="597"/>
        <w:gridCol w:w="616"/>
        <w:gridCol w:w="670"/>
        <w:gridCol w:w="675"/>
        <w:gridCol w:w="367"/>
        <w:gridCol w:w="225"/>
        <w:gridCol w:w="795"/>
        <w:gridCol w:w="473"/>
        <w:gridCol w:w="540"/>
        <w:gridCol w:w="600"/>
        <w:gridCol w:w="525"/>
        <w:gridCol w:w="474"/>
        <w:gridCol w:w="985"/>
        <w:gridCol w:w="58"/>
        <w:gridCol w:w="793"/>
        <w:gridCol w:w="842"/>
        <w:gridCol w:w="851"/>
        <w:gridCol w:w="9"/>
        <w:gridCol w:w="741"/>
        <w:gridCol w:w="809"/>
        <w:gridCol w:w="9"/>
        <w:gridCol w:w="16"/>
      </w:tblGrid>
      <w:tr w:rsidR="000A1A3B" w:rsidRPr="000A1A3B" w14:paraId="1696806A" w14:textId="77777777" w:rsidTr="00B97B39">
        <w:tc>
          <w:tcPr>
            <w:tcW w:w="15468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5F31DA74" w14:textId="5103D324" w:rsidR="000A1A3B" w:rsidRPr="000A1A3B" w:rsidRDefault="00C93FA0" w:rsidP="00C93FA0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 xml:space="preserve">« 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>Шахматы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    </w:t>
            </w:r>
            <w:r w:rsidR="008C5A01">
              <w:rPr>
                <w:rFonts w:ascii="Times New Roman" w:eastAsia="Times New Roman" w:hAnsi="Times New Roman"/>
                <w:b/>
                <w:bCs/>
              </w:rPr>
              <w:t xml:space="preserve">                            2023-2024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4D42655C" w14:textId="77777777" w:rsidTr="00B97B39">
        <w:tc>
          <w:tcPr>
            <w:tcW w:w="56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C9280B" w14:textId="46277CE3" w:rsidR="000A1A3B" w:rsidRPr="000A1A3B" w:rsidRDefault="00C93FA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Группа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1F70E" w14:textId="2609199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8B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30A64" w14:textId="66531556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6 до 15</w:t>
            </w:r>
            <w:r w:rsidR="000A1A3B" w:rsidRPr="00701970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0B97C0CE" w14:textId="77777777" w:rsidTr="00B97B39">
        <w:trPr>
          <w:gridAfter w:val="1"/>
          <w:wAfter w:w="16" w:type="dxa"/>
          <w:cantSplit/>
          <w:trHeight w:val="2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5BC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C7D31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F9898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51E8D4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01E0F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C38B79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16E71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39BB279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gramStart"/>
            <w:r w:rsidRPr="000A1A3B">
              <w:rPr>
                <w:rFonts w:ascii="Times New Roman" w:eastAsia="Times New Roman" w:hAnsi="Times New Roman"/>
              </w:rPr>
              <w:t>ребёнка</w:t>
            </w:r>
            <w:proofErr w:type="gram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EA5140" w14:textId="74F0DE03" w:rsidR="000A1A3B" w:rsidRPr="00A71514" w:rsidRDefault="00A7151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A71514">
              <w:rPr>
                <w:rFonts w:ascii="Times New Roman" w:eastAsia="Times New Roman" w:hAnsi="Times New Roman"/>
                <w:bCs/>
              </w:rPr>
              <w:t>Знает историю миров</w:t>
            </w:r>
            <w:r>
              <w:rPr>
                <w:rFonts w:ascii="Times New Roman" w:eastAsia="Times New Roman" w:hAnsi="Times New Roman"/>
                <w:bCs/>
              </w:rPr>
              <w:t xml:space="preserve">ых и русских </w:t>
            </w:r>
            <w:r w:rsidRPr="00A71514">
              <w:rPr>
                <w:rFonts w:ascii="Times New Roman" w:eastAsia="Times New Roman" w:hAnsi="Times New Roman"/>
                <w:bCs/>
              </w:rPr>
              <w:t>(советских) шахмат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A71514">
              <w:rPr>
                <w:rFonts w:ascii="Times New Roman" w:eastAsia="Times New Roman" w:hAnsi="Times New Roman"/>
                <w:bCs/>
              </w:rPr>
              <w:t>имена чемпионов мира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3BE116" w14:textId="3717EEE7" w:rsidR="000A1A3B" w:rsidRPr="00520CC3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A71514">
              <w:rPr>
                <w:rFonts w:ascii="Times New Roman" w:eastAsia="Times New Roman" w:hAnsi="Times New Roman"/>
                <w:bCs/>
              </w:rPr>
              <w:t xml:space="preserve"> И</w:t>
            </w:r>
            <w:r w:rsidR="00A71514" w:rsidRPr="00A71514">
              <w:rPr>
                <w:rFonts w:ascii="Times New Roman" w:eastAsia="Times New Roman" w:hAnsi="Times New Roman"/>
                <w:bCs/>
              </w:rPr>
              <w:t>меет представление об организации шахматных соревнований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36E4DA" w14:textId="7F808412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A71514">
              <w:rPr>
                <w:rFonts w:ascii="Times New Roman" w:eastAsia="Times New Roman" w:hAnsi="Times New Roman"/>
                <w:bCs/>
              </w:rPr>
              <w:t xml:space="preserve"> У</w:t>
            </w:r>
            <w:r w:rsidR="00A71514" w:rsidRPr="00A71514">
              <w:rPr>
                <w:rFonts w:ascii="Times New Roman" w:eastAsia="Times New Roman" w:hAnsi="Times New Roman"/>
                <w:bCs/>
              </w:rPr>
              <w:t xml:space="preserve">веренно владеет тактическими </w:t>
            </w:r>
            <w:r w:rsidR="00A71514">
              <w:rPr>
                <w:rFonts w:ascii="Times New Roman" w:eastAsia="Times New Roman" w:hAnsi="Times New Roman"/>
                <w:bCs/>
              </w:rPr>
              <w:t>приемами, старается их сочетать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6738F" w14:textId="3E280E48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A71514">
              <w:rPr>
                <w:rFonts w:ascii="Times New Roman" w:eastAsia="Times New Roman" w:hAnsi="Times New Roman"/>
                <w:bCs/>
              </w:rPr>
              <w:t xml:space="preserve"> У</w:t>
            </w:r>
            <w:r w:rsidR="00A71514" w:rsidRPr="00A71514">
              <w:rPr>
                <w:rFonts w:ascii="Times New Roman" w:eastAsia="Times New Roman" w:hAnsi="Times New Roman"/>
                <w:bCs/>
              </w:rPr>
              <w:t>меет строить и старается реализовывать свои стр</w:t>
            </w:r>
            <w:r w:rsidR="00A71514">
              <w:rPr>
                <w:rFonts w:ascii="Times New Roman" w:eastAsia="Times New Roman" w:hAnsi="Times New Roman"/>
                <w:bCs/>
              </w:rPr>
              <w:t>атегические планы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BC1229" w14:textId="778CD215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A71514">
              <w:rPr>
                <w:rFonts w:ascii="Times New Roman" w:eastAsia="Times New Roman" w:hAnsi="Times New Roman"/>
                <w:bCs/>
              </w:rPr>
              <w:t xml:space="preserve"> З</w:t>
            </w:r>
            <w:r w:rsidR="00A71514" w:rsidRPr="00A71514">
              <w:rPr>
                <w:rFonts w:ascii="Times New Roman" w:eastAsia="Times New Roman" w:hAnsi="Times New Roman"/>
                <w:bCs/>
              </w:rPr>
              <w:t>нает, как разыгрываются основные дебюты и окончания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11873C" w14:textId="46ADF4FA" w:rsidR="000A1A3B" w:rsidRPr="000A1A3B" w:rsidRDefault="00A7151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О</w:t>
            </w:r>
            <w:r w:rsidRPr="00A71514">
              <w:rPr>
                <w:rFonts w:ascii="Times New Roman" w:eastAsia="Times New Roman" w:hAnsi="Times New Roman"/>
                <w:bCs/>
              </w:rPr>
              <w:t>сознает свои ошибки, видит ошибки соперника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C6E3FD" w14:textId="345D423A" w:rsidR="00A71514" w:rsidRPr="00A71514" w:rsidRDefault="00A71514" w:rsidP="00A71514">
            <w:pPr>
              <w:ind w:right="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A71514">
              <w:rPr>
                <w:rFonts w:ascii="Times New Roman" w:eastAsia="Times New Roman" w:hAnsi="Times New Roman"/>
                <w:bCs/>
                <w:sz w:val="20"/>
                <w:szCs w:val="20"/>
              </w:rPr>
              <w:t>Может самостоятельно оценить позицию преимущества и недостатки у каждой из</w:t>
            </w:r>
          </w:p>
          <w:p w14:paraId="617DE88E" w14:textId="2025215A" w:rsidR="000A1A3B" w:rsidRPr="000A1A3B" w:rsidRDefault="00A71514" w:rsidP="00A71514">
            <w:pPr>
              <w:ind w:right="113"/>
              <w:rPr>
                <w:rFonts w:ascii="Times New Roman" w:eastAsia="Times New Roman" w:hAnsi="Times New Roman"/>
                <w:bCs/>
              </w:rPr>
            </w:pPr>
            <w:proofErr w:type="gramStart"/>
            <w:r w:rsidRPr="00A71514">
              <w:rPr>
                <w:rFonts w:ascii="Times New Roman" w:eastAsia="Times New Roman" w:hAnsi="Times New Roman"/>
                <w:bCs/>
                <w:sz w:val="20"/>
                <w:szCs w:val="20"/>
              </w:rPr>
              <w:t>сторон</w:t>
            </w:r>
            <w:proofErr w:type="gramEnd"/>
            <w:r w:rsidRPr="00A71514">
              <w:rPr>
                <w:rFonts w:ascii="Times New Roman" w:eastAsia="Times New Roman" w:hAnsi="Times New Roman"/>
                <w:bCs/>
                <w:sz w:val="20"/>
                <w:szCs w:val="20"/>
              </w:rPr>
              <w:t>, возможные</w:t>
            </w:r>
            <w:r w:rsidRPr="00A7151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B97B39">
              <w:rPr>
                <w:rFonts w:ascii="Times New Roman" w:eastAsia="Times New Roman" w:hAnsi="Times New Roman"/>
                <w:bCs/>
                <w:sz w:val="20"/>
                <w:szCs w:val="20"/>
              </w:rPr>
              <w:t>варианты развития событий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4F6EA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58338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14D48FBB" w14:textId="77777777" w:rsidTr="00B97B39">
        <w:trPr>
          <w:gridAfter w:val="2"/>
          <w:wAfter w:w="25" w:type="dxa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0E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F8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6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6EB4" w14:textId="77777777" w:rsidR="000A1A3B" w:rsidRPr="00520CC3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20CC3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BEF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DF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70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C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8B9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C2E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81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0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38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9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F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7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87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68D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F87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95C8C1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4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33" w14:textId="059867FD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DF6" w14:textId="7D0240B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8B7" w14:textId="28337E8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FDB" w14:textId="3809291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A6B" w14:textId="52790E6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05D" w14:textId="733F045F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C12" w14:textId="5397A19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F6E" w14:textId="2346584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FB" w14:textId="5CB45C3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072" w14:textId="2019188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FA" w14:textId="0ADA411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03" w14:textId="4B2FF0C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AF7" w14:textId="1BC049DA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65B" w14:textId="722628D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CD6" w14:textId="3CF8D70E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0A5" w14:textId="727F232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A02" w14:textId="206376BE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DD1" w14:textId="414DC6FE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284" w14:textId="5FD7D2F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D25DD56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60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D59" w14:textId="7F84490D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1A6" w14:textId="0113E5A7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743" w14:textId="736F0EFE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AC0" w14:textId="226BA9E1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9CA" w14:textId="7C00530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5C1" w14:textId="10E95AC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230" w14:textId="05A41A6E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CE9" w14:textId="4503F420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20D" w14:textId="3801B7D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CDC" w14:textId="0A7A325B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91E" w14:textId="1DA4DEA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2C0" w14:textId="52CCA03F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D86" w14:textId="39A7A97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521" w14:textId="2E03D2BA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659" w14:textId="2550A5DA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97C" w14:textId="2C97D30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C21" w14:textId="0477AC45" w:rsidR="000A1A3B" w:rsidRPr="000A1A3B" w:rsidRDefault="00B97B39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EEA" w14:textId="0B3F531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114" w14:textId="4A1973B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43DDB5E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1A9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C1DE" w14:textId="67FB73A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2A68" w14:textId="507A6C1B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992" w14:textId="440F55D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BF3" w14:textId="462C7140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ECF" w14:textId="00BBEE1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A9E" w14:textId="3BAB75E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D10" w14:textId="4C7F690B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443D" w14:textId="3EC2482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F32" w14:textId="127C5E2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FC22" w14:textId="0C722795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C51" w14:textId="63F8D44D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2B4" w14:textId="51B77A6F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714" w14:textId="724E74B4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57C" w14:textId="33A54D93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379" w14:textId="1D86114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BB6" w14:textId="3B51C83B" w:rsidR="000A1A3B" w:rsidRPr="00B97B39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  <w:r w:rsidR="00B97B39">
              <w:rPr>
                <w:rFonts w:ascii="Times New Roman" w:eastAsia="Times New Roman" w:hAnsi="Times New Roman"/>
              </w:rPr>
              <w:t>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73F" w14:textId="1E59E0D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2,14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338" w14:textId="0A5BE3E5" w:rsidR="000A1A3B" w:rsidRPr="00520CC3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92F" w14:textId="132B2107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74B6DDC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726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74E" w14:textId="1D4F303A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D0A" w14:textId="7F7DDB30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C4B" w14:textId="5A35A5D7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3E9" w14:textId="387847E2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33E" w14:textId="063C8894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3F1" w14:textId="5B6FEDC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D42" w14:textId="2297F8D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EB8" w14:textId="34B18331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858" w14:textId="1B39C8DB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717" w14:textId="7F49EDB2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65E" w14:textId="315507BA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0A" w14:textId="3F70A023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FA6" w14:textId="7379AC4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3EE" w14:textId="4FC5CBFF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605" w14:textId="2E2BF90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F5F" w14:textId="67FD0DE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97B39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C62" w14:textId="720B55FE" w:rsidR="000A1A3B" w:rsidRPr="000A1A3B" w:rsidRDefault="002D6757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B97B39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285" w14:textId="650EA2ED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6C5" w14:textId="31DDB35D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43EDB23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6E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378F" w14:textId="5A78EBA7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945" w14:textId="62C7272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43" w14:textId="4D3F2F32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6AD" w14:textId="7B1F5EA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61" w14:textId="7D8019F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E50" w14:textId="25608B7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9F2" w14:textId="0CE4141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34F" w14:textId="5D94756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34" w14:textId="5F25652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D52" w14:textId="10B7DDD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E0C" w14:textId="3B4A3F2A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BB5" w14:textId="5471DDE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049" w14:textId="7DD76390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678" w14:textId="053A10C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0B" w14:textId="293A22C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97A" w14:textId="484D348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E46" w14:textId="3793239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E22" w14:textId="486AA18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BDE" w14:textId="38C17A92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C3FBC7F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9C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67E" w14:textId="68606EBF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EC8" w14:textId="10A4D48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4C9" w14:textId="3D2D5F2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C99" w14:textId="2792087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1A8" w14:textId="03D85CE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F56" w14:textId="27ECA94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FE6" w14:textId="3D26D3F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33C" w14:textId="60FF3DD7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5FA" w14:textId="48B98E3D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837" w14:textId="65CE20F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B23" w14:textId="7C3E10E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0A8" w14:textId="4B48263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915" w14:textId="5F869DA6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27A" w14:textId="424F575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914" w14:textId="78D57AE4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0BA" w14:textId="3BB4419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7CF" w14:textId="31CE539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</w:t>
            </w:r>
            <w:r w:rsidR="00B97B3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86D" w14:textId="112E8828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1B3" w14:textId="412A163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5B5068B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E0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5D0A" w14:textId="71652D6C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D87" w14:textId="4A0272A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62A" w14:textId="45BC703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A619" w14:textId="7CE518F5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295" w14:textId="7ACC4A4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9C22" w14:textId="7844F1A8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B33" w14:textId="7E126C7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2BDE" w14:textId="42800646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369" w14:textId="228E4D1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BDD" w14:textId="1C942F1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A62" w14:textId="241DE36A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6285" w14:textId="306E0C7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F1C" w14:textId="636EC231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CB0" w14:textId="5CFBD7D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49F" w14:textId="30D86D1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9CF" w14:textId="766FA8A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73B" w14:textId="2C93A59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2A4" w14:textId="47773F92" w:rsidR="000A1A3B" w:rsidRPr="001C060E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01B" w14:textId="06A1F6FF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7F0D050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A3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036" w14:textId="644158C4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Мурашев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Данил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0DB" w14:textId="1B77A14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836" w14:textId="641F1F1E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39D" w14:textId="3D3CB7C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944" w14:textId="4BFEA97B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745" w14:textId="5F5B9A0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312" w14:textId="0504278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0" w14:textId="7E37B938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F9E" w14:textId="64257565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8A0" w14:textId="30553261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F01" w14:textId="2B1E6E77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AC6" w14:textId="0660064C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DB8" w14:textId="03081ACD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C58" w14:textId="2B65279D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997" w14:textId="3346EB4E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5CE" w14:textId="65919439" w:rsidR="000A1A3B" w:rsidRPr="000A1A3B" w:rsidRDefault="00B97B3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269" w14:textId="03A4D56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011" w14:textId="14DB968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F50" w14:textId="3831C7FA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2C76531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52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3C3E" w14:textId="71329E4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B28" w14:textId="4200F1C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60F" w14:textId="4A7EA8E3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D7" w14:textId="54D9AA3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C09" w14:textId="492DDD4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033" w14:textId="10603F5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094" w14:textId="0349F86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59E" w14:textId="0C200A4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ECC" w14:textId="5621689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E22" w14:textId="578576F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F8B" w14:textId="261C7144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33F" w14:textId="277408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01" w14:textId="15234AA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344" w14:textId="6E1EB52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2BE" w14:textId="1E6CB83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11A" w14:textId="71A1D91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043" w14:textId="1445EFB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E8F" w14:textId="73470917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416" w14:textId="59282C7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68F807B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1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193" w14:textId="0006FF07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19C" w14:textId="282BF6F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53A" w14:textId="47D4847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DD2" w14:textId="3D54402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C90" w14:textId="4F3604E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76D" w14:textId="0932101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A63" w14:textId="1C57E960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4CE" w14:textId="11C28A0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856" w14:textId="7C39CF9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93D" w14:textId="5B149E8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CBC" w14:textId="71365DBC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0A3" w14:textId="0FE1589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CF9" w14:textId="5D641C3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B8A" w14:textId="6D6C99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A3B" w14:textId="2F9A6E1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EE5" w14:textId="593E47E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948" w14:textId="3E3AC01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A92" w14:textId="70FB6C38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4D1" w14:textId="3B3BCD7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58C29A9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BE4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012" w14:textId="143B02B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110" w14:textId="2516402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A70" w14:textId="18F8599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AC8B" w14:textId="71A95DA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2E0" w14:textId="51B1BA9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82C" w14:textId="5B20C48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FEF" w14:textId="7DD1CB0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F665" w14:textId="4E37C82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0FA" w14:textId="3798A8F4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19F5" w14:textId="045C6E3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C41" w14:textId="6CFD29E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31B1" w14:textId="31546DC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977" w14:textId="148BACB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1EDD" w14:textId="66F523D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CD0" w14:textId="1B3488C4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A06" w14:textId="58BEA8F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670" w14:textId="356FC8F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3DC" w14:textId="2DBB17E1" w:rsidR="000A1A3B" w:rsidRPr="00503247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B5A" w14:textId="12ADBB6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20FED1B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A8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6B1C" w14:textId="776B227F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D8" w14:textId="215DCAB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D48" w14:textId="27DABDB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7A4" w14:textId="3491083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92C" w14:textId="7A2DF84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141" w14:textId="344F86F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ACC" w14:textId="2630854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B39" w14:textId="7FE8A0C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0E4" w14:textId="56906C6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658" w14:textId="4678C10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BC6" w14:textId="594D165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3DE" w14:textId="03085C6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CCB" w14:textId="37D9D3A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5DD" w14:textId="15C68EC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904" w14:textId="547127F3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51B" w14:textId="27F979E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0CE" w14:textId="3CD6D66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A10" w14:textId="7BD57C8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FBC" w14:textId="0F8ECBD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B9BAF59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75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DBE0" w14:textId="736B14DE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29D" w14:textId="6CDD843C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A64" w14:textId="3150731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181" w14:textId="51B048B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6CD" w14:textId="67CDDA4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55E" w14:textId="49C7E5F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A64" w14:textId="643327A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6F6" w14:textId="7582535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64A" w14:textId="5E172F8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671" w14:textId="1EFBFCA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38F" w14:textId="191BCBE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BDE" w14:textId="3AC5DF7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21A" w14:textId="42D1D3B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9BE" w14:textId="488C34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DA4" w14:textId="31350ACC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838" w14:textId="06B487F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047CD">
              <w:rPr>
                <w:rFonts w:ascii="Times New Roman" w:eastAsia="Times New Roman" w:hAnsi="Times New Roman"/>
              </w:rPr>
              <w:t>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CA9" w14:textId="56D1298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F047CD">
              <w:rPr>
                <w:rFonts w:ascii="Times New Roman" w:eastAsia="Times New Roman" w:hAnsi="Times New Roman"/>
              </w:rPr>
              <w:t>,57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3F4" w14:textId="12F590B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1F9" w14:textId="0C6E50D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45118321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6C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3A73" w14:textId="0CE43EE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12B" w14:textId="6656E42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531" w14:textId="5DA6DB1C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B55" w14:textId="1410DB44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03F" w14:textId="71696EE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EF5" w14:textId="7510824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054" w14:textId="0FFEEDF4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965" w14:textId="61AC0B0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7FB" w14:textId="6B5131C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C2D" w14:textId="45E9E96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BF1" w14:textId="1D06E240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E1C" w14:textId="4105C82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5E6" w14:textId="4D789B2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F8" w14:textId="359ED25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99A" w14:textId="7464AA7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291" w14:textId="0BB248C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24D" w14:textId="7B3D548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4B4" w14:textId="266A031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A57" w14:textId="66B22C4A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B488BB7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3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2B74" w14:textId="117CD714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F6" w14:textId="20A00EA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FEB" w14:textId="61D7BD7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423" w14:textId="49B350E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D6B" w14:textId="5232BCE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F62" w14:textId="7C762D9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075" w14:textId="5CBFD5F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16A" w14:textId="5DAF0F3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016" w14:textId="060B4B2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15E" w14:textId="0D85F34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2E9" w14:textId="524CCA2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496" w14:textId="4F0797E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691" w14:textId="211320E5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E0E" w14:textId="027D0A9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FC9" w14:textId="2DDFC97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D8B" w14:textId="6D1EDB2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14C" w14:textId="4E9E56C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91" w14:textId="4B2BD3DE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0B" w14:textId="7F4BC34D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8127074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4C1" w14:textId="228C66AD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51AE" w14:textId="6D4F612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137" w14:textId="3A47323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CE1" w14:textId="7A4E0C90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BAB" w14:textId="5819722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758" w14:textId="4D9C252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E35" w14:textId="5B71EC8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F08" w14:textId="31C3559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F55" w14:textId="0C531F2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061" w14:textId="7A12A56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6C8" w14:textId="3129C9A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5EE" w14:textId="70685B2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4E6" w14:textId="685BF93C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030" w14:textId="18433F9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9F6" w14:textId="6356FDE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B1E" w14:textId="103142D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531" w14:textId="1648A0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BC" w14:textId="41EB7E7D" w:rsidR="000A1A3B" w:rsidRPr="000A1A3B" w:rsidRDefault="00F047CD" w:rsidP="000741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8FD" w14:textId="456B79F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365" w14:textId="2A54179C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19E5511E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82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474" w14:textId="4B87FD9B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B86" w14:textId="25D5BF4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529" w14:textId="51203D2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BDF" w14:textId="69EAC10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C04" w14:textId="088ADAF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5C5" w14:textId="28D34F8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B1E" w14:textId="002A4E2C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4F7" w14:textId="2F2B534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CE4" w14:textId="5A191FA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AA1" w14:textId="13203EE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973" w14:textId="76C1B06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4C8" w14:textId="746101A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262" w14:textId="52650F18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626" w14:textId="5458E77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A49" w14:textId="71B5285B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25A" w14:textId="761DB588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047CD">
              <w:rPr>
                <w:rFonts w:ascii="Times New Roman" w:eastAsia="Times New Roman" w:hAnsi="Times New Roman"/>
              </w:rPr>
              <w:t>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110" w14:textId="64DA746A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FC2" w14:textId="787CB5B7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35C" w14:textId="4058916E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875BCEF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69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EB2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C2" w14:textId="1E5D85D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BF2" w14:textId="650E5AE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F80" w14:textId="22ED4DEB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7E6" w14:textId="2E05194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774" w14:textId="5C96C8C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8E7" w14:textId="6BCBD71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C64" w14:textId="51CB81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FB0" w14:textId="148AF3AD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7FB" w14:textId="75C9BA3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783F" w14:textId="4398879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71F" w14:textId="21CD7843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683" w14:textId="18B54A17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68C" w14:textId="49506A40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339" w14:textId="4A54572F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DCA" w14:textId="6F337FF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047CD">
              <w:rPr>
                <w:rFonts w:ascii="Times New Roman" w:eastAsia="Times New Roman" w:hAnsi="Times New Roman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7A6" w14:textId="67B52269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284" w14:textId="39FB719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B7E" w14:textId="2E569F0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9FE9B2E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6B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CD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D3" w14:textId="4D213CA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233" w14:textId="567ACDCC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EA7" w14:textId="722F26D2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DE3" w14:textId="632D2CE6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28C" w14:textId="2B693B8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0D5" w14:textId="10DAE41D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B66" w14:textId="5DF7FD6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7F4" w14:textId="689C9741" w:rsidR="000A1A3B" w:rsidRPr="000A1A3B" w:rsidRDefault="00F047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3E" w14:textId="71D5C284" w:rsidR="000A1A3B" w:rsidRPr="000A1A3B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B14" w14:textId="41B2562D" w:rsidR="000A1A3B" w:rsidRPr="000A1A3B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DD8" w14:textId="44D47DC5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733" w14:textId="26E9B7D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E0E" w14:textId="73021EDF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05A" w14:textId="3367590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830" w14:textId="2A7B53B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305F80">
              <w:rPr>
                <w:rFonts w:ascii="Times New Roman" w:eastAsia="Times New Roman" w:hAnsi="Times New Roman"/>
              </w:rPr>
              <w:t>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BD2" w14:textId="49480F2C" w:rsidR="000A1A3B" w:rsidRPr="000A1A3B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DB8" w14:textId="272A771C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229" w14:textId="232843A4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8C5A01" w:rsidRPr="000A1A3B" w14:paraId="5D6CDB56" w14:textId="77777777" w:rsidTr="00B97B39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6D5" w14:textId="34275838" w:rsidR="008C5A01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A3A" w14:textId="57851F51" w:rsidR="008C5A01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C8A" w14:textId="6C7AF54E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8F7" w14:textId="4421A7DF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35D" w14:textId="5A31FDA3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323" w14:textId="4ADC3812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313" w14:textId="7D5FECEB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62F" w14:textId="6410E02A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A39" w14:textId="7674A191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2E8" w14:textId="7367309B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E0C" w14:textId="58C0B11A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BF0" w14:textId="735729F4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E43" w14:textId="71F16AFA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5B8" w14:textId="55A1E40B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477" w14:textId="3EB65123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5428" w14:textId="73538F11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DB9" w14:textId="67A479D5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F14" w14:textId="2BE2C78F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92E" w14:textId="360E70FF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E87" w14:textId="6311BB61" w:rsidR="008C5A01" w:rsidRDefault="00305F8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8BFC1FF" w14:textId="77777777" w:rsidTr="00B97B39">
        <w:tc>
          <w:tcPr>
            <w:tcW w:w="67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93F49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21B76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52AF8B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339A53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и уровень обученности:</w:t>
            </w:r>
          </w:p>
          <w:p w14:paraId="428EF3F0" w14:textId="20C297A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</w:t>
            </w:r>
            <w:r w:rsidR="000A1A3B"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-высокий.</w:t>
            </w:r>
          </w:p>
        </w:tc>
        <w:tc>
          <w:tcPr>
            <w:tcW w:w="87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3104B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508DF79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715FDD9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05C462E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5A127C80" w14:textId="6665D29F" w:rsid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Низкий уровень – 0-1,5 балла.</w:t>
            </w:r>
          </w:p>
          <w:p w14:paraId="6B4E1B30" w14:textId="77777777" w:rsidR="004047C7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23F12C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A313FFA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lastRenderedPageBreak/>
        <w:t>Мониторинг развития</w:t>
      </w:r>
    </w:p>
    <w:tbl>
      <w:tblPr>
        <w:tblStyle w:val="a3"/>
        <w:tblW w:w="15195" w:type="dxa"/>
        <w:tblLayout w:type="fixed"/>
        <w:tblLook w:val="04A0" w:firstRow="1" w:lastRow="0" w:firstColumn="1" w:lastColumn="0" w:noHBand="0" w:noVBand="1"/>
      </w:tblPr>
      <w:tblGrid>
        <w:gridCol w:w="559"/>
        <w:gridCol w:w="2560"/>
        <w:gridCol w:w="600"/>
        <w:gridCol w:w="676"/>
        <w:gridCol w:w="480"/>
        <w:gridCol w:w="512"/>
        <w:gridCol w:w="555"/>
        <w:gridCol w:w="579"/>
        <w:gridCol w:w="56"/>
        <w:gridCol w:w="559"/>
        <w:gridCol w:w="661"/>
        <w:gridCol w:w="540"/>
        <w:gridCol w:w="594"/>
        <w:gridCol w:w="585"/>
        <w:gridCol w:w="408"/>
        <w:gridCol w:w="510"/>
        <w:gridCol w:w="1191"/>
        <w:gridCol w:w="708"/>
        <w:gridCol w:w="850"/>
        <w:gridCol w:w="705"/>
        <w:gridCol w:w="739"/>
        <w:gridCol w:w="6"/>
        <w:gridCol w:w="112"/>
        <w:gridCol w:w="450"/>
      </w:tblGrid>
      <w:tr w:rsidR="000A1A3B" w:rsidRPr="000A1A3B" w14:paraId="0101F181" w14:textId="77777777" w:rsidTr="00FD6628">
        <w:trPr>
          <w:gridAfter w:val="2"/>
          <w:wAfter w:w="562" w:type="dxa"/>
        </w:trPr>
        <w:tc>
          <w:tcPr>
            <w:tcW w:w="1463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03084" w14:textId="4E8F4A93" w:rsidR="000A1A3B" w:rsidRPr="000A1A3B" w:rsidRDefault="00C93FA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« Шахматы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                </w:t>
            </w:r>
            <w:r w:rsidR="00701970">
              <w:rPr>
                <w:rFonts w:ascii="Times New Roman" w:eastAsia="Times New Roman" w:hAnsi="Times New Roman"/>
                <w:b/>
                <w:bCs/>
              </w:rPr>
              <w:t xml:space="preserve">            2023-2024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19F430A4" w14:textId="77777777" w:rsidTr="00FD6628">
        <w:trPr>
          <w:gridAfter w:val="3"/>
          <w:wAfter w:w="568" w:type="dxa"/>
        </w:trPr>
        <w:tc>
          <w:tcPr>
            <w:tcW w:w="9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A8228" w14:textId="1AC7EF10" w:rsidR="000A1A3B" w:rsidRPr="000A1A3B" w:rsidRDefault="00767A89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Группа  2</w:t>
            </w:r>
            <w:proofErr w:type="gramEnd"/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01D63" w14:textId="3CB218DF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6 до 15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10E26370" w14:textId="77777777" w:rsidTr="00FD6628">
        <w:trPr>
          <w:gridAfter w:val="1"/>
          <w:wAfter w:w="450" w:type="dxa"/>
          <w:cantSplit/>
          <w:trHeight w:val="24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69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3C268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369F21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1D5DDB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A836C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4A8D6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4B2017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29414D6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ребёнка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2945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Логическое мышление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41FBD1" w14:textId="1E5137B0" w:rsidR="000A1A3B" w:rsidRPr="000A1A3B" w:rsidRDefault="000A1A3B" w:rsidP="00FD6598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</w:t>
            </w:r>
            <w:r w:rsidR="00767A89" w:rsidRPr="000A1A3B">
              <w:rPr>
                <w:rFonts w:ascii="Times New Roman" w:eastAsia="Times New Roman" w:hAnsi="Times New Roman"/>
              </w:rPr>
              <w:t>Упорство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664076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Внимание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3F045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Усидчивость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E5553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Образное мышление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030A20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Трудолюбие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A86417" w14:textId="7D0A80F0" w:rsidR="000A1A3B" w:rsidRPr="000A1A3B" w:rsidRDefault="00767A89" w:rsidP="00767A89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Участвует в соревнованиях, различных </w:t>
            </w:r>
            <w:r w:rsidRPr="00767A89">
              <w:rPr>
                <w:rFonts w:ascii="Times New Roman" w:eastAsia="Times New Roman" w:hAnsi="Times New Roman"/>
              </w:rPr>
              <w:t>мероприятиях, стремится узнавать новое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148C1D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50127E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Уровень обученности</w:t>
            </w:r>
          </w:p>
        </w:tc>
      </w:tr>
      <w:tr w:rsidR="000A1A3B" w:rsidRPr="000A1A3B" w14:paraId="1F6B61AF" w14:textId="77777777" w:rsidTr="00FD6628">
        <w:trPr>
          <w:gridAfter w:val="1"/>
          <w:wAfter w:w="45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6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E8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5A4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73E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F7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650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CDC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3E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F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33B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9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0C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60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C9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5A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0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27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6D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3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4907490F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47B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532F" w14:textId="587C0CD4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6F0" w14:textId="2E76033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5E4" w14:textId="006520E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837" w14:textId="42AD11C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E65" w14:textId="04906F9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F6C" w14:textId="3415C9B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6D5" w14:textId="42E89E3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6D8" w14:textId="76ACCBB5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B35" w14:textId="2095FE03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25" w14:textId="3BB4705A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A94" w14:textId="00CD4A3C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C31" w14:textId="21896056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0FC" w14:textId="2E417E4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B53" w14:textId="10661DBC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FCE" w14:textId="744B1C37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707" w14:textId="418CA473" w:rsidR="000A1A3B" w:rsidRPr="000A1A3B" w:rsidRDefault="00C4267F" w:rsidP="00FD662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</w:t>
            </w:r>
            <w:r w:rsidR="00FD6628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58A" w14:textId="1520FF0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FD6628">
              <w:rPr>
                <w:rFonts w:ascii="Times New Roman" w:eastAsia="Times New Roman" w:hAnsi="Times New Roman"/>
              </w:rPr>
              <w:t>,29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B7C" w14:textId="18E1C208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168" w14:textId="27DD6BF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1CC2781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BF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3290" w14:textId="3B3199B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A45D" w14:textId="3D6B386E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CC3" w14:textId="75BF73B9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ABF" w14:textId="1A5727C2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D49" w14:textId="4F9786FD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C292" w14:textId="123138E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F11" w14:textId="04545A3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4BF" w14:textId="5B75844B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EB9" w14:textId="1343DB8F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41EF" w14:textId="271F8319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68A" w14:textId="1ACFB55D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85F" w14:textId="5A781B51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FD" w14:textId="068FA95B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EE0" w14:textId="29B6CC10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7F3" w14:textId="1C26279A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9CB" w14:textId="20DAA4C4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D6628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587" w14:textId="7EEFB1C4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FD6628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280" w14:textId="70941975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F71" w14:textId="5C54BB4B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D94D577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20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4320" w14:textId="5775F691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DF4" w14:textId="6911AA67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93F" w14:textId="0C6D5146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640" w14:textId="58D39EBA" w:rsidR="000A1A3B" w:rsidRPr="000A1A3B" w:rsidRDefault="00FD6628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037" w14:textId="002ACBB5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516" w14:textId="0389D22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4A" w14:textId="04D5980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216" w14:textId="7C36359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016" w14:textId="6202B32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CD7" w14:textId="618D83F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D92" w14:textId="1D7FA17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F3B" w14:textId="5CC6F26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86E" w14:textId="17B6BCF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050" w14:textId="42CBCBF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A6D" w14:textId="28D93D1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782" w14:textId="5A481B9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41C" w14:textId="1B58111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C64AD">
              <w:rPr>
                <w:rFonts w:ascii="Times New Roman" w:eastAsia="Times New Roman" w:hAnsi="Times New Roman"/>
              </w:rPr>
              <w:t>,57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FA4" w14:textId="767E82A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CA2" w14:textId="365CBFF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5B784406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C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D6BF" w14:textId="3D31756B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447" w14:textId="0E0BCAC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5AF" w14:textId="756E706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5C3" w14:textId="31AE7F6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DB" w14:textId="7BD70BC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823" w14:textId="03EC775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52" w14:textId="21AA089D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3E1" w14:textId="13192CA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774" w14:textId="47D1DBCD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61" w14:textId="58EA33F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98B7" w14:textId="2BD88B8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373" w14:textId="2D6DC377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11" w14:textId="66F064A6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A4C" w14:textId="2F522BE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646" w14:textId="7E6A9FC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BE8" w14:textId="0E5A557B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C64AD">
              <w:rPr>
                <w:rFonts w:ascii="Times New Roman" w:eastAsia="Times New Roman" w:hAnsi="Times New Roman"/>
              </w:rPr>
              <w:t>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0E7" w14:textId="677C892D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503" w14:textId="2FA77910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1C" w14:textId="46DC1C00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8F16DB6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86C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528" w14:textId="58831D4C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E78" w14:textId="5C967B23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A63" w14:textId="786087E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C07" w14:textId="6270AF4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03E" w14:textId="1801EC8D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35A" w14:textId="1CDC8CF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BAC" w14:textId="54183B2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CE6" w14:textId="40A2A1E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BDC" w14:textId="3A293CF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A0" w14:textId="5B14656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7C2" w14:textId="38824D6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721" w14:textId="79E0120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4D0" w14:textId="241F82F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F67" w14:textId="67EEEB4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2F7" w14:textId="53C4140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1B0" w14:textId="3452D0D0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C41" w14:textId="33F57E6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FBF" w14:textId="1532791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CD3" w14:textId="4C5BE55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6B64FAD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78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A5C" w14:textId="05B5C78C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B01" w14:textId="38430BBD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173" w14:textId="72E4874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741" w14:textId="7FFEF650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9D5" w14:textId="6F159F8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76" w14:textId="4DB363D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BD6" w14:textId="79D51FC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722" w14:textId="7AC404D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686" w14:textId="2C7C4C1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535" w14:textId="6451A0D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5E9" w14:textId="1D67C2A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CAC" w14:textId="325F1DDD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415" w14:textId="34C8648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C0E" w14:textId="4A11013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111" w14:textId="7B2D5A0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EA" w14:textId="4DBA484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8DF" w14:textId="6882938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223" w14:textId="15861B8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B5D" w14:textId="769DD8D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FE240C7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5ED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4E9" w14:textId="51061F6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F335" w14:textId="16C6376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372" w14:textId="38AC6E3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4949" w14:textId="00E6EFD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C6F" w14:textId="3ADECAB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3324" w14:textId="6262E77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65F" w14:textId="4888BEC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707D" w14:textId="0FF6F34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6A" w14:textId="2240458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BD3" w14:textId="13E7B67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235" w14:textId="6D10D14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C1B" w14:textId="13E6807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AE9" w14:textId="743BD1F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61D6" w14:textId="6CF99B8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CBC" w14:textId="44A9CEE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EB03" w14:textId="5AAF24F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F73" w14:textId="2934A7ED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50D" w14:textId="790AF53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19B" w14:textId="68BBDF4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2F4C4D4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85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0F2" w14:textId="4CE6C030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Мурашев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Даниил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9BF" w14:textId="6FD40A7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950" w14:textId="6BB529B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59A" w14:textId="46ACC06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261" w14:textId="0CB63FA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07B" w14:textId="357469C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871" w14:textId="171E854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755" w14:textId="6B31E16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161" w14:textId="1285B66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67C" w14:textId="5759045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17E" w14:textId="2E16964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E94" w14:textId="639C36D6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20A" w14:textId="7DBA72A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BCB" w14:textId="218B4B9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EF6" w14:textId="5701771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2A3" w14:textId="1C26819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E2A" w14:textId="622303F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9FB" w14:textId="07E78986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8EA" w14:textId="2FC9072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222AD4E6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17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7403" w14:textId="2D1E0A40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281" w14:textId="441340A0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96B" w14:textId="5933318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D72" w14:textId="5394E87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481" w14:textId="1E6EC8D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DC1" w14:textId="6B1EC73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660" w14:textId="5695D44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2BC" w14:textId="4800B39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277" w14:textId="56B4A5F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39A" w14:textId="1F36858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2A6" w14:textId="64B8BE3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3FE" w14:textId="6095838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A26" w14:textId="4BB465F0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A74" w14:textId="5ADD199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EA5" w14:textId="34BBE64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F8C" w14:textId="0531B92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E38" w14:textId="2A83FA8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BAC" w14:textId="629F7FF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CBE" w14:textId="5CD94D5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5EC8976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72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ADF0" w14:textId="14EDDDC0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2F3" w14:textId="749BED6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80C" w14:textId="41699AE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10B" w14:textId="322644FD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749" w14:textId="4E08773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1C3" w14:textId="5E87580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24E" w14:textId="753372C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35C" w14:textId="0C700D5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CAB" w14:textId="6888D0E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119" w14:textId="2ACE0E15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FAC" w14:textId="7E4649FF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DD1" w14:textId="236570E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DF0" w14:textId="693012F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96C" w14:textId="13ACBDC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A2E" w14:textId="579268C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74E" w14:textId="55C3F17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E7A" w14:textId="5912AA08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C64AD">
              <w:rPr>
                <w:rFonts w:ascii="Times New Roman" w:eastAsia="Times New Roman" w:hAnsi="Times New Roman"/>
              </w:rPr>
              <w:t>,71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F6E" w14:textId="2E769B0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206" w14:textId="16A1D41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CE517A1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40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C1F7" w14:textId="057331C1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E8E4" w14:textId="5AEBED3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33B" w14:textId="7FE198F7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754E" w14:textId="42D337D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099" w14:textId="2C95CD2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12CF" w14:textId="31EA705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854" w14:textId="10D6A7E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BEC" w14:textId="766CF973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96C" w14:textId="25B69D2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228" w14:textId="33BF9D0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524" w14:textId="4C22EAE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C3F" w14:textId="3AF3443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99A" w14:textId="3B4457EE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1794" w14:textId="15C917E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26A" w14:textId="5A3F4AA6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2AB1" w14:textId="76D0A1B8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E80" w14:textId="5BE7126C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B6A" w14:textId="6FADDE11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F2D" w14:textId="6C152F04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C1F6302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3D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F02C" w14:textId="0960FCF3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E90" w14:textId="15155D98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756" w14:textId="02F9939D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3F4" w14:textId="1B331DD9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F44" w14:textId="0F582E0D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5A2" w14:textId="44EB6AA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134" w14:textId="1667A93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A34" w14:textId="21D46CD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D38" w14:textId="6A9D4E2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608" w14:textId="76DC571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C95" w14:textId="544A6C5B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80" w14:textId="62E5718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295" w14:textId="15A92982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2E1" w14:textId="2DDF29F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6C8" w14:textId="65599B28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6B7" w14:textId="0FC3C1A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F14" w14:textId="15AA0E76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884" w14:textId="1884A86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6E9" w14:textId="78F4F4DA" w:rsidR="000A1A3B" w:rsidRPr="000A1A3B" w:rsidRDefault="007C64A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8290001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1FD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5178" w14:textId="703EB4E5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972" w14:textId="180FE185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D84" w14:textId="1E34890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625" w14:textId="4D18658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76F" w14:textId="5CE20C6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00B" w14:textId="6E002A5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CFF" w14:textId="08E4D743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28D" w14:textId="0A04A24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2BE" w14:textId="2B8B289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C7D" w14:textId="3082A79E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3D5" w14:textId="7B53CD7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C90" w14:textId="0792E7D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444" w14:textId="4C9E95E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A61" w14:textId="7A327238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7BC" w14:textId="5BC1950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1BB" w14:textId="58A20F5A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C5B" w14:textId="4BBB87F0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7A1" w14:textId="5E6CB68E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AA6" w14:textId="0710DEB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F5D5EAA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E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4A3" w14:textId="247D0275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F7A" w14:textId="790B04B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48" w14:textId="4F5708C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828" w14:textId="58F9AE7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29D" w14:textId="1B83C2B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A4F" w14:textId="0222899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32E" w14:textId="28D158D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B8A" w14:textId="1354968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253" w14:textId="6BF0EBA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827" w14:textId="5CE1C8B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629" w14:textId="239FE08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9E4" w14:textId="5A4DAE3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61B" w14:textId="33E5951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154" w14:textId="262125A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CFD" w14:textId="3AF35E4D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59A" w14:textId="0A10D3AD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78E" w14:textId="1D357BA9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EC9" w14:textId="2620A9F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396" w14:textId="4E25809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F6361F0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A36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AC2A" w14:textId="7DA5FA10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9DE" w14:textId="42922B7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E9F" w14:textId="7C99A76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3B6" w14:textId="2DB8F9D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0D0" w14:textId="2C55365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148" w14:textId="5C11CEB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934" w14:textId="3235188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5C1" w14:textId="39FAD42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375" w14:textId="66A99F3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391" w14:textId="144E63B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973" w14:textId="1E542FA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092" w14:textId="1EB61C0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B2D" w14:textId="4B5CF42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AE4" w14:textId="480F794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C3E" w14:textId="14AD3F7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A9F" w14:textId="556960F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899" w14:textId="46B90924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919" w14:textId="43A0932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1AB" w14:textId="023925C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7E8372E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25B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4B6D" w14:textId="1269A3A9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0B2" w14:textId="501316A0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3B4" w14:textId="52439E31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7B7" w14:textId="54FA063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178" w14:textId="4495E87A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835" w14:textId="7ED7D2A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40B" w14:textId="3194C22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29C" w14:textId="1EEF2766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F61" w14:textId="10B701E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BBB" w14:textId="257D2DF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990" w14:textId="4E583BC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0FA" w14:textId="68078D75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497" w14:textId="6F48678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2AA" w14:textId="79D2A4DF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D7C" w14:textId="621FEBC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CE9" w14:textId="29258C5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FB2" w14:textId="77C2A03F" w:rsidR="000A1A3B" w:rsidRPr="000A1A3B" w:rsidRDefault="00AF5AD4" w:rsidP="00FD659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C78" w14:textId="2B71BC9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20A" w14:textId="5C8E6C50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EB0F434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FD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05F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373" w14:textId="7528389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EC0" w14:textId="397BC77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BC6" w14:textId="091410F4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478" w14:textId="61DB0F6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BC1" w14:textId="78AC7654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4FD" w14:textId="32600BB1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AB6" w14:textId="6567244D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ED" w14:textId="6A72CCF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9A6" w14:textId="7AC95DF9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F12" w14:textId="509F4F4F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03F" w14:textId="0C4AF9B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09" w14:textId="735D2E0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F1E" w14:textId="58BBA55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788" w14:textId="31C41DD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381" w14:textId="0B446A4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AF5AD4">
              <w:rPr>
                <w:rFonts w:ascii="Times New Roman" w:eastAsia="Times New Roman" w:hAnsi="Times New Roman"/>
              </w:rPr>
              <w:t>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285" w14:textId="12EBB70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F5AD4">
              <w:rPr>
                <w:rFonts w:ascii="Times New Roman" w:eastAsia="Times New Roman" w:hAnsi="Times New Roman"/>
              </w:rPr>
              <w:t>,29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D2B" w14:textId="05CC8A8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730" w14:textId="7E3B732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04E0DC6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43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4A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F28" w14:textId="64B4DCB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EC0" w14:textId="7912840E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E97" w14:textId="0AFACB9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B3C" w14:textId="5260E71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EFF" w14:textId="6A8F81D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14E" w14:textId="1E75702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B3" w14:textId="1A5B2CA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1D2" w14:textId="36CBEE6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102" w14:textId="488513E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AA7" w14:textId="3459206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BD" w14:textId="5A3D75B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DBC" w14:textId="02DB082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D4E" w14:textId="27D4FCB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22B" w14:textId="3856E0F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461" w14:textId="0C64844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F06" w14:textId="0734056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574" w14:textId="71BFA67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8C0" w14:textId="60630F7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D7F304D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E7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5DC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FD" w14:textId="5354D3B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CA4" w14:textId="784A257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30D" w14:textId="4F8CED5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1C3" w14:textId="6C7B41E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8DE" w14:textId="4F9D414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ADF" w14:textId="5EDEC19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F21" w14:textId="22B4EA6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0F7" w14:textId="1190A47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49E" w14:textId="7502548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F8F" w14:textId="75719D1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03B" w14:textId="22A3E09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284" w14:textId="03EC7A2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594" w14:textId="22169D2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E60" w14:textId="5896E3F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A05" w14:textId="2FB4409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728" w14:textId="311DB93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E3E" w14:textId="5C584CB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9A7" w14:textId="42834C5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8C5A01" w:rsidRPr="000A1A3B" w14:paraId="35A23951" w14:textId="77777777" w:rsidTr="00FD6628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A72" w14:textId="2B7D9BF0" w:rsidR="008C5A01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3CC" w14:textId="47F18041" w:rsidR="008C5A01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07E3" w14:textId="098435B2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631" w14:textId="300C9FA4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0C3" w14:textId="6F553655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4F" w14:textId="33126054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1CFF" w14:textId="63063D52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CD8" w14:textId="016B6595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E1F" w14:textId="1024C319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B95" w14:textId="6D5D51E0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152" w14:textId="301AE1C5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77C" w14:textId="12540747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11EF" w14:textId="3CA7F7EC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1A0" w14:textId="12DEFD5E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E15" w14:textId="0FAAB074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5FE" w14:textId="2240198D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D5D" w14:textId="1020EDAC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553" w14:textId="5A4AA2D8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85E" w14:textId="7C561D9E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153" w14:textId="0EBB3ED9" w:rsidR="008C5A01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02240BF" w14:textId="77777777" w:rsidTr="00FD6628">
        <w:tc>
          <w:tcPr>
            <w:tcW w:w="65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6CAB5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AF66A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0A500E3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3C3EB13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и уровень обученности:</w:t>
            </w:r>
          </w:p>
          <w:p w14:paraId="4C22801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«Н»-низкий, «С»-средний, «В»-высокий.</w:t>
            </w:r>
          </w:p>
        </w:tc>
        <w:tc>
          <w:tcPr>
            <w:tcW w:w="86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9A14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4C23B45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10CAD25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4FF502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0566B0A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Низкий уровень – 0-1,5 балла.</w:t>
            </w:r>
          </w:p>
          <w:p w14:paraId="4B2C5E1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0EC6258E" w14:textId="77777777" w:rsidR="00C93FA0" w:rsidRDefault="00C93FA0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29B6ED5" w14:textId="77777777" w:rsidR="00C93FA0" w:rsidRDefault="00C93FA0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F4204C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lastRenderedPageBreak/>
        <w:t>Мониторинг воспитанности</w:t>
      </w: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549"/>
        <w:gridCol w:w="2425"/>
        <w:gridCol w:w="661"/>
        <w:gridCol w:w="728"/>
        <w:gridCol w:w="693"/>
        <w:gridCol w:w="841"/>
        <w:gridCol w:w="330"/>
        <w:gridCol w:w="438"/>
        <w:gridCol w:w="906"/>
        <w:gridCol w:w="487"/>
        <w:gridCol w:w="629"/>
        <w:gridCol w:w="669"/>
        <w:gridCol w:w="636"/>
        <w:gridCol w:w="443"/>
        <w:gridCol w:w="533"/>
        <w:gridCol w:w="443"/>
        <w:gridCol w:w="536"/>
        <w:gridCol w:w="17"/>
        <w:gridCol w:w="652"/>
        <w:gridCol w:w="709"/>
        <w:gridCol w:w="738"/>
        <w:gridCol w:w="543"/>
        <w:gridCol w:w="254"/>
        <w:gridCol w:w="308"/>
      </w:tblGrid>
      <w:tr w:rsidR="000A1A3B" w:rsidRPr="000A1A3B" w14:paraId="13224F27" w14:textId="77777777" w:rsidTr="00D010F4">
        <w:trPr>
          <w:gridAfter w:val="2"/>
          <w:wAfter w:w="562" w:type="dxa"/>
          <w:trHeight w:val="310"/>
        </w:trPr>
        <w:tc>
          <w:tcPr>
            <w:tcW w:w="14606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CF23" w14:textId="28F6D828" w:rsidR="000A1A3B" w:rsidRPr="000A1A3B" w:rsidRDefault="00C93FA0" w:rsidP="00701970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« Шахматы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>»                                                                                                                          202</w:t>
            </w:r>
            <w:r w:rsidR="00701970">
              <w:rPr>
                <w:rFonts w:ascii="Times New Roman" w:eastAsia="Times New Roman" w:hAnsi="Times New Roman"/>
                <w:b/>
                <w:bCs/>
              </w:rPr>
              <w:t>3-2024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52A28157" w14:textId="77777777" w:rsidTr="00D010F4">
        <w:trPr>
          <w:gridAfter w:val="2"/>
          <w:wAfter w:w="562" w:type="dxa"/>
          <w:trHeight w:val="310"/>
        </w:trPr>
        <w:tc>
          <w:tcPr>
            <w:tcW w:w="104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3520D" w14:textId="5192FB79" w:rsidR="000A1A3B" w:rsidRPr="000A1A3B" w:rsidRDefault="00767A89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Группа  2</w:t>
            </w:r>
            <w:proofErr w:type="gramEnd"/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 года обучения</w:t>
            </w:r>
            <w:r w:rsidR="00C93FA0">
              <w:rPr>
                <w:rFonts w:ascii="Times New Roman" w:eastAsia="Times New Roman" w:hAnsi="Times New Roman"/>
                <w:b/>
                <w:bCs/>
              </w:rPr>
              <w:t xml:space="preserve">   </w:t>
            </w:r>
          </w:p>
        </w:tc>
        <w:tc>
          <w:tcPr>
            <w:tcW w:w="4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F901D" w14:textId="73AB56D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</w:t>
            </w:r>
            <w:r w:rsidR="00701970">
              <w:rPr>
                <w:rFonts w:ascii="Times New Roman" w:eastAsia="Times New Roman" w:hAnsi="Times New Roman"/>
                <w:b/>
                <w:bCs/>
              </w:rPr>
              <w:t xml:space="preserve"> от 6 до 15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  <w:p w14:paraId="0D38AF1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7D1971CD" w14:textId="77777777" w:rsidTr="00D010F4">
        <w:trPr>
          <w:gridAfter w:val="1"/>
          <w:wAfter w:w="308" w:type="dxa"/>
          <w:cantSplit/>
          <w:trHeight w:val="133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A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439D0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019E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E252F0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389DF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5CC2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309F67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6E5FA9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ребёнка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ED506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3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F304D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0B9CF41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F4D8CA6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33F70A28" w14:textId="77777777" w:rsidTr="00D010F4">
        <w:trPr>
          <w:gridAfter w:val="1"/>
          <w:wAfter w:w="308" w:type="dxa"/>
          <w:cantSplit/>
          <w:trHeight w:val="2066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B9D6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407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E7FFDB" w14:textId="31769DA9" w:rsidR="000A1A3B" w:rsidRPr="000A1A3B" w:rsidRDefault="00767A89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7D3AB4" w:rsidRPr="007D3AB4">
              <w:rPr>
                <w:rFonts w:ascii="Times New Roman" w:eastAsia="Times New Roman" w:hAnsi="Times New Roman"/>
                <w:bCs/>
              </w:rPr>
              <w:t>Знание норм этикета при игре в шахматы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4F29D5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</w:p>
          <w:p w14:paraId="4404AFD7" w14:textId="6D7ED304" w:rsidR="000A1A3B" w:rsidRPr="000A1A3B" w:rsidRDefault="007D3AB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7D3AB4">
              <w:rPr>
                <w:rFonts w:ascii="Times New Roman" w:eastAsia="Times New Roman" w:hAnsi="Times New Roman"/>
                <w:bCs/>
              </w:rPr>
              <w:t>Любовь и интерес к шахматам и учению в целом</w:t>
            </w:r>
          </w:p>
        </w:tc>
        <w:tc>
          <w:tcPr>
            <w:tcW w:w="1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DAA553" w14:textId="7170EBD6" w:rsidR="000A1A3B" w:rsidRPr="000A1A3B" w:rsidRDefault="007D3AB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7D3AB4">
              <w:rPr>
                <w:rFonts w:ascii="Times New Roman" w:eastAsia="Times New Roman" w:hAnsi="Times New Roman"/>
                <w:bCs/>
              </w:rPr>
              <w:t>Уважение к сопернику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508F1" w14:textId="240B6BF9" w:rsidR="000A1A3B" w:rsidRPr="000A1A3B" w:rsidRDefault="007D3AB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7D3AB4">
              <w:rPr>
                <w:rFonts w:ascii="Times New Roman" w:eastAsia="Times New Roman" w:hAnsi="Times New Roman"/>
                <w:bCs/>
              </w:rPr>
              <w:t>Умение признавать и анализировать свои и чужие ошибки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34CA56" w14:textId="138DA77A" w:rsidR="000A1A3B" w:rsidRPr="000A1A3B" w:rsidRDefault="007D3AB4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7D3AB4">
              <w:rPr>
                <w:rFonts w:ascii="Times New Roman" w:eastAsia="Times New Roman" w:hAnsi="Times New Roman"/>
                <w:bCs/>
              </w:rPr>
              <w:t>Умение управлять своими эмоциями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32C5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планировать свою деятельность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09036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работать самостоятельно</w:t>
            </w:r>
          </w:p>
        </w:tc>
        <w:tc>
          <w:tcPr>
            <w:tcW w:w="1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4AC02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7B2E5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230077B7" w14:textId="77777777" w:rsidTr="00D010F4">
        <w:trPr>
          <w:gridAfter w:val="1"/>
          <w:wAfter w:w="308" w:type="dxa"/>
          <w:trHeight w:val="295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9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CA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4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AD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A1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83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9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D1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66A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C47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B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E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26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ED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9C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C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EA3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DF9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3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6DC2D0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F2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370" w14:textId="4E66BA35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21E" w14:textId="3F4C7DA2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5BD" w14:textId="66CCB33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061" w14:textId="79D110E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895" w14:textId="12F71672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2F9" w14:textId="18AFD8D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1F0" w14:textId="1E1C778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8F8" w14:textId="6C188377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154" w14:textId="3C88DFCB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F69" w14:textId="5D35FD0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76B" w14:textId="3AD7EAD3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729" w14:textId="468AF7FF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7B8" w14:textId="5474A526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DAF" w14:textId="3A6911EC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320" w14:textId="425D5BBF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038" w14:textId="0B4205A5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3A9" w14:textId="57530A8E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086" w14:textId="602B4E29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57B" w14:textId="6F81C028" w:rsidR="000A1A3B" w:rsidRPr="000A1A3B" w:rsidRDefault="00AF5AD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9FBAC45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B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F87" w14:textId="0EA276D0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45D" w14:textId="3234476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0D9" w14:textId="2D6349A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675" w14:textId="7DC2807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9A3" w14:textId="76ED832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1AD" w14:textId="37F3961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448" w14:textId="32C3F3F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05B" w14:textId="47ECDBC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081" w14:textId="2A0C909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63E" w14:textId="78CC185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E5" w14:textId="6BBE0FE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F3E" w14:textId="0280E9D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7B2" w14:textId="00D9D7A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044" w14:textId="6ABFC40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A0F" w14:textId="3171256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49E" w14:textId="0533125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311" w14:textId="62F06CC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BB6" w14:textId="1CA1F30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200" w14:textId="54FAFB6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910D656" w14:textId="77777777" w:rsidTr="00D010F4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DD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4BA" w14:textId="6A39662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253" w14:textId="50E17A9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9F5" w14:textId="510408A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180" w14:textId="5166F7D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8A4" w14:textId="1149D43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0DCE" w14:textId="66D1BD1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D0E" w14:textId="0A9F6F6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0CA" w14:textId="07A73B5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524" w14:textId="726B94E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52A" w14:textId="3E33727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2FE" w14:textId="0430B7F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FBC" w14:textId="164A14F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162" w14:textId="2933F4F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7E63" w14:textId="166F0BC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804" w14:textId="485EAEB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94D" w14:textId="7AA6AD1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5E2" w14:textId="500E6E2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930F" w14:textId="3CF8F13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5C3" w14:textId="2D8237C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476D47B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B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545" w14:textId="66EE7CDD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07D" w14:textId="17DF605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CA3" w14:textId="6F809BF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8CC" w14:textId="33ED085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B2" w14:textId="2765936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E88" w14:textId="7ED486D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883" w14:textId="3A450D2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304" w14:textId="0616ED3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BB" w14:textId="3897DCA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D80" w14:textId="40D9B77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ED" w14:textId="1A6A240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A40" w14:textId="2EE5A0A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662" w14:textId="3A50B94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E44" w14:textId="45DFA7E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72E" w14:textId="30388EE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D57" w14:textId="6BF5BDD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CF9" w14:textId="6B45B9F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966" w14:textId="3D32595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275" w14:textId="4F99E2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1BE0962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5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822" w14:textId="13F628C1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D73" w14:textId="5D81F43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A3D" w14:textId="5D821C7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840" w14:textId="638A2C0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AAC" w14:textId="46C8415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D89" w14:textId="0B7E976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B53" w14:textId="1283B94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EBB" w14:textId="6268286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BAA" w14:textId="50E3773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748" w14:textId="4161A43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CC7" w14:textId="59E4C78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96" w14:textId="38C6D30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1EA" w14:textId="3E9A25E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DA7" w14:textId="3AAD0CE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BDF" w14:textId="22BFE67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970" w14:textId="3D39E2F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5D8" w14:textId="70C3E18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63C" w14:textId="25AF2DA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2AD" w14:textId="4C76B85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333B8F0" w14:textId="77777777" w:rsidTr="00D010F4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D9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323" w14:textId="28EFF486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FD9" w14:textId="6B30FA5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485" w14:textId="09BACDF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03E" w14:textId="06E6740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0C3" w14:textId="20CEB37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BA9" w14:textId="01F34CA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84A" w14:textId="443ECB0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F7F" w14:textId="4835834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BA4" w14:textId="7C4D961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9D6" w14:textId="3C1AF29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69E" w14:textId="0DA618B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6FF" w14:textId="46027DD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F68" w14:textId="4765A81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B8A" w14:textId="32C99A4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745" w14:textId="6A6B30C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88A" w14:textId="6894F76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00" w14:textId="3AEB999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1A4" w14:textId="1C0D212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76D" w14:textId="102E978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7E8FB9F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AEF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8FF" w14:textId="779E93EF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BBB" w14:textId="7FC03F3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0C1" w14:textId="2CF3B7D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490" w14:textId="2ADFDF3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A18" w14:textId="44BCB72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8621" w14:textId="40B615F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0E8" w14:textId="66D412A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3DB" w14:textId="7C32939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EA7" w14:textId="775D194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B32" w14:textId="63933A9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E6E" w14:textId="0CF186C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D75" w14:textId="1A864A5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486" w14:textId="1BE7896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C69" w14:textId="0DC807F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8EB" w14:textId="0D9C381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1DE" w14:textId="0A7E629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AF7" w14:textId="278DEB0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FCFD" w14:textId="7995B22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5C9" w14:textId="259D7BC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436401B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E7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F62" w14:textId="6366F05F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Мурашев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Данил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660" w14:textId="4C9DDEB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734" w14:textId="3D252B2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D74" w14:textId="3D4321A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162" w14:textId="50A17DC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910" w14:textId="059C77F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A32" w14:textId="7F8741C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2D9" w14:textId="65E8B0F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C7" w14:textId="74AF6CF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3C1" w14:textId="1524633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D8C" w14:textId="5555CA5B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636" w14:textId="6F4C485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AA1" w14:textId="66F3E0F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85B" w14:textId="0827E5C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AD2" w14:textId="678BEBEF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A3C" w14:textId="2633705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0D" w14:textId="6C4EADF2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99D" w14:textId="7C8E30A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73A" w14:textId="3F21E2F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A2B7BCB" w14:textId="77777777" w:rsidTr="00D010F4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22F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7A2" w14:textId="5FCF82E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64C" w14:textId="34A95D7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49" w14:textId="6072A6D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FB9" w14:textId="2978854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75" w14:textId="0F9E3E4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3" w14:textId="44C7EDD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29B" w14:textId="44FBB52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168" w14:textId="0761A2E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F77" w14:textId="47B2B2C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54C" w14:textId="2D80A39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FE1" w14:textId="3B103C3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7FF" w14:textId="78E2961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063" w14:textId="27A5E71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C23" w14:textId="229E863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9D9" w14:textId="368FBC4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6FA" w14:textId="4337CB6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0B0" w14:textId="4E8260A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ECC" w14:textId="51BD1F4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04D" w14:textId="5F66A62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9A6F57D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2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8F6" w14:textId="3BC8D054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8EA" w14:textId="00006C6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0C9" w14:textId="2B4B5D2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FAD" w14:textId="05422BD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EAD" w14:textId="5698A9F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0D8" w14:textId="39BDB19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1D4" w14:textId="3D53AD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019" w14:textId="332A23A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DC3" w14:textId="20FFE4F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624" w14:textId="13FF2E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4AD" w14:textId="3FB1218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A7" w14:textId="095F8D6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794" w14:textId="17EDA6E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E4" w14:textId="2BD3586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40B" w14:textId="21423E8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586" w14:textId="65F35FA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010F4">
              <w:rPr>
                <w:rFonts w:ascii="Times New Roman" w:eastAsia="Times New Roman" w:hAnsi="Times New Roman"/>
              </w:rPr>
              <w:t>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BE5" w14:textId="56EA734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C18" w14:textId="7FD7563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EA3" w14:textId="031422E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E4B4BAB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80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CBF" w14:textId="08190EC8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18F" w14:textId="3783B36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A14" w14:textId="77CFA64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4C5" w14:textId="1FA9412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BCC" w14:textId="63A96A1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FF7" w14:textId="249955E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548" w14:textId="5ACDB18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36B" w14:textId="7232C19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7E0" w14:textId="35811A6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5B91" w14:textId="08CCEBF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8CB" w14:textId="66C5890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BF9" w14:textId="15F5082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C55" w14:textId="4BCCC9C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F0A7" w14:textId="648C316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689" w14:textId="2273B8B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6E0" w14:textId="2D57EE9D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8CC" w14:textId="7265781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39C0" w14:textId="7CADA9F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D77" w14:textId="0990471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A17037E" w14:textId="77777777" w:rsidTr="00D010F4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60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7C3" w14:textId="20E6FC81" w:rsidR="000A1A3B" w:rsidRPr="000A1A3B" w:rsidRDefault="008C5A0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DAF" w14:textId="2C7ECD2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51B" w14:textId="1791EA1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41" w14:textId="53CDB39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94A" w14:textId="1A6987B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B15" w14:textId="3250B14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3E" w14:textId="5CADE54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3A7" w14:textId="1642CC7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36C" w14:textId="1BAB812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356" w14:textId="1D8648F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08F" w14:textId="43A96A5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162" w14:textId="55608FA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17F" w14:textId="7474A9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E7B" w14:textId="3A86435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C93" w14:textId="4BD1745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FB7" w14:textId="3D68CF0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0EE" w14:textId="78DAF37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EF3" w14:textId="02BB17B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481" w14:textId="5E89882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75BBCA1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F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867" w14:textId="499AF0CD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FF4" w14:textId="43355C9E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7BF" w14:textId="65C0DBF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31B" w14:textId="3386623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8AF" w14:textId="3D2F511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C0D" w14:textId="38CF2D90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DB1" w14:textId="49967BA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84" w14:textId="3333C735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B1B" w14:textId="262D3C5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F98" w14:textId="69F71A9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A51" w14:textId="71EA0D5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5EE" w14:textId="23B4DB6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9DD" w14:textId="398C1F0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D9B" w14:textId="10D2A18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9EC" w14:textId="707EF10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AE4" w14:textId="300D0EF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399" w14:textId="0E234E8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518" w14:textId="1F81D61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29E" w14:textId="56ECB24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EE28634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F2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E26" w14:textId="31D01DC7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89C" w14:textId="517FE56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97" w14:textId="329035D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042" w14:textId="616E9DB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EAE" w14:textId="6BA59E8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6BA" w14:textId="4BBF25C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50E" w14:textId="14D3B5B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FB8" w14:textId="18EEEC0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CF1" w14:textId="20E2558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036" w14:textId="25F8460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61B" w14:textId="40A4666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662" w14:textId="7DF90C5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8B8" w14:textId="565AD1F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0BF" w14:textId="7536272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A6D" w14:textId="3989F4D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5AC" w14:textId="7C83A48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BAB" w14:textId="614B3AD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CFA" w14:textId="1E1C15E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2F4" w14:textId="36811EA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140B5C1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51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E3F0" w14:textId="7E4CDEF3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EAA" w14:textId="1282B1E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D9B" w14:textId="3AF0E48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1BA" w14:textId="467D076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BCF" w14:textId="4592093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BB" w14:textId="0E78FE3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21" w14:textId="52BD5F6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BAC" w14:textId="4601703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16D" w14:textId="403BF07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86D" w14:textId="5684B4F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1AC" w14:textId="3C1F0FE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8F52" w14:textId="0EB1857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A3B" w14:textId="4B5994F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12D" w14:textId="46B5DD0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9B9" w14:textId="49ECCF4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7E6" w14:textId="1CD79A3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64B" w14:textId="1643691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684" w14:textId="3323C45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36F" w14:textId="7E310D4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0F8C7C9A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A2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11B" w14:textId="65FC7C20" w:rsidR="000A1A3B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08C" w14:textId="11EB41C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886" w14:textId="7833135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954" w14:textId="25A7911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DAD" w14:textId="590F86D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99" w14:textId="6517ECF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B06" w14:textId="21F8614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E0C" w14:textId="58081F9A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62B" w14:textId="0D865FB7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839" w14:textId="246F1B3C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C0F" w14:textId="72B74019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4FB" w14:textId="05F0C491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2D9" w14:textId="3A9DB8B8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DCE" w14:textId="361BDB44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BB0" w14:textId="4CD57A56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D17" w14:textId="39715273" w:rsidR="000A1A3B" w:rsidRPr="000A1A3B" w:rsidRDefault="00D010F4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024" w14:textId="4E3F36D8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52E" w14:textId="455B94D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FDB" w14:textId="656A77A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0C2EBBD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3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B9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EBB" w14:textId="407C9F8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91D" w14:textId="07FFD1F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BAD" w14:textId="152D282F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C80" w14:textId="3152C04E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FB1" w14:textId="28B9C2F4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74C" w14:textId="2D32BC3F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AF6" w14:textId="743E8D80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CBA" w14:textId="639A2DDC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1D9" w14:textId="63CD58FB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958" w14:textId="1CA8B807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B2A" w14:textId="564C3667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062" w14:textId="7A1ADBCA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F8C" w14:textId="7A4399D3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F93" w14:textId="26EDB52C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957" w14:textId="69A36FBC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EA0" w14:textId="7D2AADFA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8E2" w14:textId="52AA0622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7E5" w14:textId="04A25042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CFD50D6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73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DB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830" w14:textId="757A3C18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4D" w14:textId="6694437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159" w14:textId="2482B547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20C" w14:textId="4581A8E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17A" w14:textId="1F245C16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400" w14:textId="4CFDFE8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40F" w14:textId="3FF2E43F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80C" w14:textId="470971F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A9B" w14:textId="67298183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9A1" w14:textId="13072B9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FDB" w14:textId="3068C74D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A48" w14:textId="5FFB48D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F11" w14:textId="635FE77B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9AA" w14:textId="638FD9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1DD" w14:textId="493E93BF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A1E" w14:textId="6AD4EF9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888" w14:textId="0126F55F" w:rsidR="000A1A3B" w:rsidRPr="000A1A3B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5C3" w14:textId="490AB34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05771C0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08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F6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F94" w14:textId="3A8CE94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10" w14:textId="4ADD7ED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DE0" w14:textId="2E57CD3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3A7" w14:textId="7969231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03C" w14:textId="51739D8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D4B" w14:textId="5B6EB67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BBD" w14:textId="415B6B3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DF1" w14:textId="6B2E0C3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D" w14:textId="6097093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6D9" w14:textId="1D48A8F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9E4" w14:textId="0787EC5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1B9" w14:textId="0482BE2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D48" w14:textId="26C6351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A09" w14:textId="1CEE7E8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506" w14:textId="0479DBF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DC0" w14:textId="51F8460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148" w14:textId="3CA4712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B87" w14:textId="0B96F9B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701970" w:rsidRPr="000A1A3B" w14:paraId="51E37CC5" w14:textId="77777777" w:rsidTr="00D010F4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2536" w14:textId="1F366650" w:rsidR="00701970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690C" w14:textId="6AEFDAC4" w:rsidR="00701970" w:rsidRPr="000A1A3B" w:rsidRDefault="0070197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8CC" w14:textId="4E9FDC28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243" w14:textId="65CDDB08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178" w14:textId="2558B419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F9E" w14:textId="5701F607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74F" w14:textId="0148474F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5A8" w14:textId="4CE4503B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D58" w14:textId="6DE6B98E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576" w14:textId="476964E3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AB" w14:textId="31502C50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340" w14:textId="6BC0B65A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400" w14:textId="5B208ADD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777" w14:textId="0A7C16FB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6A0" w14:textId="558A54BA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C2A" w14:textId="36E15098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809" w14:textId="7CDD95B5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49F" w14:textId="5BC52D53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926C" w14:textId="3668AAA3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A0C" w14:textId="6866EEC0" w:rsidR="00701970" w:rsidRDefault="002F391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85D2A50" w14:textId="77777777" w:rsidTr="00D010F4">
        <w:trPr>
          <w:trHeight w:val="1148"/>
        </w:trPr>
        <w:tc>
          <w:tcPr>
            <w:tcW w:w="622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5B3A6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67F6D9C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040D8DF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и уровень обученности:</w:t>
            </w:r>
          </w:p>
          <w:p w14:paraId="170B50E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«Н»-низкий, «С»-средний, «В»-высокий.</w:t>
            </w:r>
          </w:p>
        </w:tc>
        <w:tc>
          <w:tcPr>
            <w:tcW w:w="8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BC5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3252E3F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30FF458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6F969EFA" w14:textId="39F6623B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Низкий уровень – 0-1,5 балла.</w:t>
            </w:r>
          </w:p>
          <w:p w14:paraId="005DC50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DC3B76A" w14:textId="299765A5" w:rsidR="00846F11" w:rsidRDefault="00846F11"/>
    <w:sectPr w:rsidR="00846F11" w:rsidSect="000A1A3B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C4C52"/>
    <w:multiLevelType w:val="hybridMultilevel"/>
    <w:tmpl w:val="90BAC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B"/>
    <w:rsid w:val="00074110"/>
    <w:rsid w:val="000A1A3B"/>
    <w:rsid w:val="001C060E"/>
    <w:rsid w:val="002D6757"/>
    <w:rsid w:val="002F391F"/>
    <w:rsid w:val="00305F80"/>
    <w:rsid w:val="004047C7"/>
    <w:rsid w:val="004E07F1"/>
    <w:rsid w:val="00503247"/>
    <w:rsid w:val="00520CC3"/>
    <w:rsid w:val="00547611"/>
    <w:rsid w:val="006E0492"/>
    <w:rsid w:val="00701970"/>
    <w:rsid w:val="00767A89"/>
    <w:rsid w:val="007C64AD"/>
    <w:rsid w:val="007D3AB4"/>
    <w:rsid w:val="00846F11"/>
    <w:rsid w:val="008C5A01"/>
    <w:rsid w:val="00A24C92"/>
    <w:rsid w:val="00A71514"/>
    <w:rsid w:val="00AF5AD4"/>
    <w:rsid w:val="00B47827"/>
    <w:rsid w:val="00B97B39"/>
    <w:rsid w:val="00C4267F"/>
    <w:rsid w:val="00C93FA0"/>
    <w:rsid w:val="00D010F4"/>
    <w:rsid w:val="00D01CEC"/>
    <w:rsid w:val="00F047CD"/>
    <w:rsid w:val="00F56321"/>
    <w:rsid w:val="00FD6598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546"/>
  <w15:chartTrackingRefBased/>
  <w15:docId w15:val="{5623EBE8-490A-41D1-BB25-B668DE9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1A3B"/>
  </w:style>
  <w:style w:type="paragraph" w:customStyle="1" w:styleId="msonormal0">
    <w:name w:val="msonormal"/>
    <w:basedOn w:val="a"/>
    <w:rsid w:val="000A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A1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2023-05-20T13:04:00Z</dcterms:created>
  <dcterms:modified xsi:type="dcterms:W3CDTF">2026-02-09T02:38:00Z</dcterms:modified>
</cp:coreProperties>
</file>